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4AE" w:rsidRPr="00E55075" w:rsidRDefault="003B74AE">
      <w:pPr>
        <w:widowControl/>
        <w:jc w:val="left"/>
        <w:rPr>
          <w:rFonts w:ascii="Times New Roman" w:eastAsia="楷体" w:hAnsi="Times New Roman" w:cs="Times New Roman"/>
          <w:b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t>附件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1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：</w:t>
      </w:r>
      <w:r w:rsidR="00B9228E" w:rsidRPr="00E55075" w:rsidDel="00B9228E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FF5092" w:rsidRPr="00E55075" w:rsidRDefault="00FF5092" w:rsidP="00FF5092">
      <w:pPr>
        <w:widowControl/>
        <w:jc w:val="center"/>
        <w:rPr>
          <w:rFonts w:ascii="Times New Roman" w:eastAsia="宋体" w:hAnsi="Times New Roman" w:cs="Times New Roman"/>
          <w:b/>
          <w:sz w:val="32"/>
          <w:szCs w:val="28"/>
        </w:rPr>
      </w:pPr>
      <w:r w:rsidRPr="00E55075">
        <w:rPr>
          <w:rFonts w:ascii="Times New Roman" w:eastAsia="宋体" w:hAnsi="Times New Roman" w:cs="Times New Roman"/>
          <w:b/>
          <w:sz w:val="32"/>
          <w:szCs w:val="28"/>
        </w:rPr>
        <w:t>校长办公会议题征集单</w:t>
      </w:r>
    </w:p>
    <w:p w:rsidR="00FF5092" w:rsidRPr="00E55075" w:rsidRDefault="00FF5092" w:rsidP="00FF5092">
      <w:pPr>
        <w:jc w:val="center"/>
        <w:rPr>
          <w:rFonts w:ascii="Times New Roman" w:eastAsia="宋体" w:hAnsi="Times New Roman" w:cs="Times New Roman"/>
          <w:b/>
          <w:szCs w:val="28"/>
        </w:rPr>
      </w:pPr>
      <w:r w:rsidRPr="00E55075">
        <w:rPr>
          <w:rFonts w:ascii="Times New Roman" w:eastAsia="宋体" w:hAnsi="Times New Roman" w:cs="Times New Roman"/>
          <w:b/>
          <w:szCs w:val="28"/>
        </w:rPr>
        <w:t>（</w:t>
      </w:r>
      <w:r w:rsidRPr="00E55075">
        <w:rPr>
          <w:rFonts w:ascii="Times New Roman" w:eastAsia="宋体" w:hAnsi="Times New Roman" w:cs="Times New Roman"/>
          <w:b/>
          <w:szCs w:val="28"/>
        </w:rPr>
        <w:t>202</w:t>
      </w:r>
      <w:r>
        <w:rPr>
          <w:rFonts w:ascii="Times New Roman" w:eastAsia="宋体" w:hAnsi="Times New Roman" w:cs="Times New Roman" w:hint="eastAsia"/>
          <w:b/>
          <w:szCs w:val="28"/>
        </w:rPr>
        <w:t>3</w:t>
      </w:r>
      <w:r w:rsidRPr="00E55075">
        <w:rPr>
          <w:rFonts w:ascii="Times New Roman" w:eastAsia="宋体" w:hAnsi="Times New Roman" w:cs="Times New Roman"/>
          <w:b/>
          <w:szCs w:val="28"/>
        </w:rPr>
        <w:t>版）</w:t>
      </w:r>
    </w:p>
    <w:p w:rsidR="00FF5092" w:rsidRPr="00E55075" w:rsidRDefault="00FF5092" w:rsidP="00FF5092">
      <w:pPr>
        <w:jc w:val="center"/>
        <w:rPr>
          <w:rFonts w:ascii="Times New Roman" w:eastAsia="宋体" w:hAnsi="Times New Roman" w:cs="Times New Roman"/>
          <w:b/>
          <w:szCs w:val="28"/>
        </w:rPr>
      </w:pPr>
    </w:p>
    <w:p w:rsidR="00FF5092" w:rsidRPr="00E55075" w:rsidRDefault="00FF5092" w:rsidP="00FF5092">
      <w:pPr>
        <w:jc w:val="left"/>
        <w:rPr>
          <w:rFonts w:ascii="Times New Roman" w:eastAsia="宋体" w:hAnsi="Times New Roman" w:cs="Times New Roman"/>
          <w:b/>
          <w:sz w:val="24"/>
          <w:szCs w:val="24"/>
        </w:rPr>
      </w:pPr>
      <w:r w:rsidRPr="00E55075">
        <w:rPr>
          <w:rFonts w:ascii="Times New Roman" w:eastAsia="宋体" w:hAnsi="Times New Roman" w:cs="Times New Roman"/>
          <w:b/>
          <w:sz w:val="24"/>
          <w:szCs w:val="24"/>
        </w:rPr>
        <w:t>部门：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          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>拟上会日期：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 xml:space="preserve">      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>年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 xml:space="preserve">    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>月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 xml:space="preserve">    </w:t>
      </w:r>
      <w:r w:rsidRPr="00E55075">
        <w:rPr>
          <w:rFonts w:ascii="Times New Roman" w:eastAsia="宋体" w:hAnsi="Times New Roman" w:cs="Times New Roman"/>
          <w:b/>
          <w:sz w:val="24"/>
          <w:szCs w:val="24"/>
        </w:rPr>
        <w:t>日</w:t>
      </w:r>
    </w:p>
    <w:tbl>
      <w:tblPr>
        <w:tblStyle w:val="1"/>
        <w:tblW w:w="50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7"/>
        <w:gridCol w:w="1132"/>
        <w:gridCol w:w="856"/>
        <w:gridCol w:w="493"/>
        <w:gridCol w:w="549"/>
        <w:gridCol w:w="2499"/>
        <w:gridCol w:w="853"/>
        <w:gridCol w:w="845"/>
      </w:tblGrid>
      <w:tr w:rsidR="00FF5092" w:rsidRPr="00E55075" w:rsidTr="006D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gridSpan w:val="2"/>
            <w:vMerge w:val="restart"/>
            <w:vAlign w:val="center"/>
          </w:tcPr>
          <w:p w:rsidR="00FF5092" w:rsidRPr="00E55075" w:rsidRDefault="00FF5092" w:rsidP="006D3056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议题名称</w:t>
            </w:r>
          </w:p>
        </w:tc>
        <w:tc>
          <w:tcPr>
            <w:tcW w:w="512" w:type="pct"/>
            <w:vMerge w:val="restart"/>
            <w:vAlign w:val="center"/>
          </w:tcPr>
          <w:p w:rsidR="00FF5092" w:rsidRPr="00E55075" w:rsidRDefault="00FF5092" w:rsidP="006D30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议题类型</w:t>
            </w:r>
          </w:p>
        </w:tc>
        <w:tc>
          <w:tcPr>
            <w:tcW w:w="295" w:type="pct"/>
            <w:vMerge w:val="restart"/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分管</w:t>
            </w:r>
          </w:p>
          <w:p w:rsidR="00FF5092" w:rsidRPr="00E55075" w:rsidRDefault="00FF5092" w:rsidP="006D305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Cs w:val="0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校</w:t>
            </w:r>
          </w:p>
          <w:p w:rsidR="00FF5092" w:rsidRPr="00E55075" w:rsidRDefault="00FF5092" w:rsidP="006D305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领导</w:t>
            </w:r>
          </w:p>
        </w:tc>
        <w:tc>
          <w:tcPr>
            <w:tcW w:w="328" w:type="pct"/>
            <w:vMerge w:val="restart"/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汇报人</w:t>
            </w:r>
          </w:p>
        </w:tc>
        <w:tc>
          <w:tcPr>
            <w:tcW w:w="1494" w:type="pct"/>
            <w:vMerge w:val="restart"/>
            <w:vAlign w:val="center"/>
          </w:tcPr>
          <w:p w:rsidR="00FF5092" w:rsidRPr="00E55075" w:rsidRDefault="00FF5092" w:rsidP="006D3056">
            <w:pPr>
              <w:ind w:leftChars="-50" w:left="-10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列席单位</w:t>
            </w:r>
          </w:p>
        </w:tc>
        <w:tc>
          <w:tcPr>
            <w:tcW w:w="1015" w:type="pct"/>
            <w:gridSpan w:val="2"/>
            <w:tcBorders>
              <w:bottom w:val="single" w:sz="4" w:space="0" w:color="auto"/>
            </w:tcBorders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时长（分钟）</w:t>
            </w:r>
          </w:p>
        </w:tc>
      </w:tr>
      <w:tr w:rsidR="00FF5092" w:rsidRPr="00E55075" w:rsidTr="006D3056">
        <w:trPr>
          <w:trHeight w:val="9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gridSpan w:val="2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Merge/>
            <w:tcBorders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ind w:leftChars="-50"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tcBorders>
              <w:top w:val="single" w:sz="4" w:space="0" w:color="auto"/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汇报</w:t>
            </w:r>
          </w:p>
        </w:tc>
        <w:tc>
          <w:tcPr>
            <w:tcW w:w="505" w:type="pct"/>
            <w:tcBorders>
              <w:top w:val="single" w:sz="4" w:space="0" w:color="auto"/>
              <w:bottom w:val="single" w:sz="12" w:space="0" w:color="666666" w:themeColor="text1" w:themeTint="99"/>
            </w:tcBorders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b/>
                <w:bCs/>
                <w:sz w:val="24"/>
                <w:szCs w:val="24"/>
              </w:rPr>
              <w:t>讨论</w:t>
            </w:r>
          </w:p>
        </w:tc>
      </w:tr>
      <w:tr w:rsidR="00FF5092" w:rsidRPr="00E55075" w:rsidTr="006D3056">
        <w:trPr>
          <w:trHeight w:val="1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6" w:type="pct"/>
            <w:gridSpan w:val="2"/>
            <w:vAlign w:val="center"/>
          </w:tcPr>
          <w:p w:rsidR="00FF5092" w:rsidRPr="00E55075" w:rsidRDefault="00FF5092" w:rsidP="006D3056">
            <w:pPr>
              <w:jc w:val="center"/>
              <w:rPr>
                <w:rFonts w:ascii="Times New Roman" w:eastAsia="宋体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512" w:type="pct"/>
            <w:vAlign w:val="center"/>
          </w:tcPr>
          <w:p w:rsidR="00FF5092" w:rsidRPr="00E55075" w:rsidRDefault="00FF5092" w:rsidP="006D3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295" w:type="pct"/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328" w:type="pct"/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94" w:type="pct"/>
            <w:vAlign w:val="center"/>
          </w:tcPr>
          <w:p w:rsidR="00FF5092" w:rsidRPr="00E55075" w:rsidRDefault="00FF5092" w:rsidP="006D3056">
            <w:pPr>
              <w:ind w:leftChars="-50" w:left="-10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10" w:type="pct"/>
            <w:vAlign w:val="center"/>
          </w:tcPr>
          <w:p w:rsidR="00FF5092" w:rsidRPr="00E55075" w:rsidRDefault="00FF5092" w:rsidP="006D30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505" w:type="pct"/>
            <w:vAlign w:val="center"/>
          </w:tcPr>
          <w:p w:rsidR="00FF5092" w:rsidRPr="00E55075" w:rsidRDefault="00FF5092" w:rsidP="006D305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FF5092" w:rsidRPr="00E55075" w:rsidTr="006D3056">
        <w:trPr>
          <w:trHeight w:val="14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:rsidR="00FF5092" w:rsidRPr="00E55075" w:rsidRDefault="00FF5092" w:rsidP="006D3056">
            <w:pPr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提出</w:t>
            </w:r>
          </w:p>
          <w:p w:rsidR="00FF5092" w:rsidRPr="00E55075" w:rsidRDefault="00FF5092" w:rsidP="006D3056">
            <w:pPr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背景</w:t>
            </w:r>
          </w:p>
        </w:tc>
        <w:tc>
          <w:tcPr>
            <w:tcW w:w="4321" w:type="pct"/>
            <w:gridSpan w:val="7"/>
          </w:tcPr>
          <w:p w:rsidR="00FF5092" w:rsidRPr="00E55075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（主要介绍议题的重要性、紧急程度、事由缘起等）</w:t>
            </w:r>
          </w:p>
        </w:tc>
      </w:tr>
      <w:tr w:rsidR="00FF5092" w:rsidRPr="00E55075" w:rsidTr="006D3056">
        <w:trPr>
          <w:trHeight w:val="1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:rsidR="00FF5092" w:rsidRPr="00E55075" w:rsidRDefault="00FF5092" w:rsidP="006D3056">
            <w:pPr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前期</w:t>
            </w:r>
            <w:proofErr w:type="gramStart"/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研</w:t>
            </w:r>
            <w:proofErr w:type="gramEnd"/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判和沟通情况</w:t>
            </w:r>
          </w:p>
        </w:tc>
        <w:tc>
          <w:tcPr>
            <w:tcW w:w="4321" w:type="pct"/>
            <w:gridSpan w:val="7"/>
          </w:tcPr>
          <w:p w:rsidR="00FF5092" w:rsidRPr="00E55075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（主要介绍部门自身调研、讨论、决策等情况，列席单位会签意见情况，征求相关校领导意见情况。建议通过</w:t>
            </w:r>
            <w:proofErr w:type="spellStart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oa</w:t>
            </w:r>
            <w:proofErr w:type="spellEnd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系统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“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交办协办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”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请列席单位会签，通过</w:t>
            </w:r>
            <w:proofErr w:type="spellStart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oa</w:t>
            </w:r>
            <w:proofErr w:type="spellEnd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系统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“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校内呈文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”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报相关校领导征求意见。）</w:t>
            </w:r>
          </w:p>
        </w:tc>
      </w:tr>
      <w:tr w:rsidR="00FF5092" w:rsidRPr="00E55075" w:rsidTr="006D3056">
        <w:trPr>
          <w:trHeight w:val="15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:rsidR="00FF5092" w:rsidRPr="00E55075" w:rsidRDefault="00FF5092" w:rsidP="006D305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主要风险及评估情况</w:t>
            </w:r>
          </w:p>
        </w:tc>
        <w:tc>
          <w:tcPr>
            <w:tcW w:w="4321" w:type="pct"/>
            <w:gridSpan w:val="7"/>
          </w:tcPr>
          <w:p w:rsidR="00FF5092" w:rsidRPr="00E55075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（主要介绍部门针对该议题所做的法律咨询、法</w:t>
            </w:r>
            <w:proofErr w:type="gramStart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务</w:t>
            </w:r>
            <w:proofErr w:type="gramEnd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审核情况，以及履行民主程序、议事协调机构前置讨论等情况，就其中存在的各类风险点进行评估）。</w:t>
            </w:r>
          </w:p>
        </w:tc>
      </w:tr>
      <w:tr w:rsidR="00FF5092" w:rsidRPr="00E55075" w:rsidTr="006D3056">
        <w:trPr>
          <w:trHeight w:val="1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:rsidR="00FF5092" w:rsidRPr="00E55075" w:rsidRDefault="00FF5092" w:rsidP="006D3056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 w:val="0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需办公会决策事项</w:t>
            </w:r>
          </w:p>
        </w:tc>
        <w:tc>
          <w:tcPr>
            <w:tcW w:w="4321" w:type="pct"/>
            <w:gridSpan w:val="7"/>
          </w:tcPr>
          <w:p w:rsidR="00FF5092" w:rsidRPr="00E55075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（此栏仅限审议决策类议题，主要提出需办公会决策事项，介绍可能的解决方案和意见建议，如有多个方案应进行利弊分析，部门应提出倾向性意见，供办公会决策参考。）</w:t>
            </w:r>
          </w:p>
        </w:tc>
      </w:tr>
      <w:tr w:rsidR="00FF5092" w:rsidRPr="00E55075" w:rsidTr="006D3056">
        <w:trPr>
          <w:trHeight w:val="2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vAlign w:val="center"/>
          </w:tcPr>
          <w:p w:rsidR="00FF5092" w:rsidRPr="00E55075" w:rsidRDefault="00FF5092" w:rsidP="006D3056">
            <w:pPr>
              <w:snapToGrid w:val="0"/>
              <w:spacing w:line="276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>是否需上常委会及上会依据</w:t>
            </w:r>
          </w:p>
        </w:tc>
        <w:tc>
          <w:tcPr>
            <w:tcW w:w="4321" w:type="pct"/>
            <w:gridSpan w:val="7"/>
          </w:tcPr>
          <w:p w:rsidR="00FF5092" w:rsidRPr="00E55075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40"/>
                <w:szCs w:val="44"/>
              </w:rPr>
              <w:sym w:font="Wingdings 2" w:char="F02A"/>
            </w:r>
            <w:proofErr w:type="gramStart"/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否</w:t>
            </w:r>
            <w:proofErr w:type="gramEnd"/>
          </w:p>
          <w:p w:rsidR="00FF5092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2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40"/>
                <w:szCs w:val="44"/>
              </w:rPr>
              <w:sym w:font="Wingdings 2" w:char="F02A"/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是</w:t>
            </w:r>
            <w:r>
              <w:rPr>
                <w:rFonts w:ascii="Times New Roman" w:eastAsia="宋体" w:hAnsi="Times New Roman" w:cs="Times New Roman" w:hint="eastAsia"/>
                <w:sz w:val="22"/>
                <w:szCs w:val="24"/>
              </w:rPr>
              <w:t>，已向学校党委书记汇报</w:t>
            </w:r>
          </w:p>
          <w:p w:rsidR="00FF5092" w:rsidRPr="00E55075" w:rsidRDefault="00FF5092" w:rsidP="006D3056">
            <w:pPr>
              <w:snapToGrid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上会文件依据（具体到文件条款）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  <w:u w:val="single"/>
              </w:rPr>
              <w:t xml:space="preserve">                           </w:t>
            </w:r>
            <w:r w:rsidRPr="00E55075">
              <w:rPr>
                <w:rFonts w:ascii="Times New Roman" w:eastAsia="宋体" w:hAnsi="Times New Roman" w:cs="Times New Roman"/>
                <w:sz w:val="22"/>
                <w:szCs w:val="24"/>
              </w:rPr>
              <w:t>。</w:t>
            </w:r>
          </w:p>
        </w:tc>
      </w:tr>
    </w:tbl>
    <w:p w:rsidR="009210CF" w:rsidRPr="00E55075" w:rsidRDefault="00FC2695" w:rsidP="00536119">
      <w:pPr>
        <w:jc w:val="left"/>
        <w:rPr>
          <w:rFonts w:ascii="Times New Roman" w:eastAsia="仿宋_GB2312" w:hAnsi="Times New Roman" w:cs="Times New Roman"/>
          <w:b/>
          <w:szCs w:val="32"/>
        </w:rPr>
      </w:pPr>
      <w:r w:rsidRPr="00E55075">
        <w:rPr>
          <w:rFonts w:ascii="Times New Roman" w:eastAsia="仿宋_GB2312" w:hAnsi="Times New Roman" w:cs="Times New Roman"/>
          <w:b/>
          <w:szCs w:val="32"/>
        </w:rPr>
        <w:t>备注：</w:t>
      </w:r>
      <w:r w:rsidR="000E6E51" w:rsidRPr="00E55075">
        <w:rPr>
          <w:rFonts w:ascii="Times New Roman" w:eastAsia="仿宋_GB2312" w:hAnsi="Times New Roman" w:cs="Times New Roman"/>
          <w:b/>
        </w:rPr>
        <w:t>校长办公会召开前一周周三</w:t>
      </w:r>
      <w:r w:rsidR="000E6E51" w:rsidRPr="00E55075">
        <w:rPr>
          <w:rFonts w:ascii="Times New Roman" w:eastAsia="仿宋_GB2312" w:hAnsi="Times New Roman" w:cs="Times New Roman"/>
          <w:b/>
        </w:rPr>
        <w:t>17:00</w:t>
      </w:r>
      <w:r w:rsidR="000E6E51" w:rsidRPr="00E55075">
        <w:rPr>
          <w:rFonts w:ascii="Times New Roman" w:eastAsia="仿宋_GB2312" w:hAnsi="Times New Roman" w:cs="Times New Roman"/>
          <w:b/>
        </w:rPr>
        <w:t>前将此表及汇报材料报</w:t>
      </w:r>
      <w:r w:rsidR="00D7129A" w:rsidRPr="00E55075">
        <w:rPr>
          <w:rFonts w:ascii="Times New Roman" w:eastAsia="仿宋_GB2312" w:hAnsi="Times New Roman" w:cs="Times New Roman"/>
          <w:b/>
          <w:szCs w:val="32"/>
        </w:rPr>
        <w:t>送</w:t>
      </w:r>
      <w:r w:rsidR="000E6E51" w:rsidRPr="00E55075">
        <w:rPr>
          <w:rFonts w:ascii="Times New Roman" w:eastAsia="仿宋_GB2312" w:hAnsi="Times New Roman" w:cs="Times New Roman"/>
          <w:b/>
        </w:rPr>
        <w:t>至</w:t>
      </w:r>
      <w:r w:rsidR="000E6E51" w:rsidRPr="00E55075">
        <w:rPr>
          <w:rFonts w:ascii="Times New Roman" w:eastAsia="仿宋_GB2312" w:hAnsi="Times New Roman" w:cs="Times New Roman"/>
          <w:b/>
        </w:rPr>
        <w:t>xzbgh@ecus</w:t>
      </w:r>
      <w:bookmarkStart w:id="0" w:name="_GoBack"/>
      <w:bookmarkEnd w:id="0"/>
      <w:r w:rsidR="000E6E51" w:rsidRPr="00E55075">
        <w:rPr>
          <w:rFonts w:ascii="Times New Roman" w:eastAsia="仿宋_GB2312" w:hAnsi="Times New Roman" w:cs="Times New Roman"/>
          <w:b/>
        </w:rPr>
        <w:t>t.edu.cn</w:t>
      </w:r>
    </w:p>
    <w:p w:rsidR="00B9228E" w:rsidRPr="00E55075" w:rsidRDefault="00D50DB1" w:rsidP="001070FA">
      <w:pPr>
        <w:widowControl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2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D50DB1" w:rsidRPr="00E55075" w:rsidRDefault="00D50DB1" w:rsidP="001070FA">
      <w:pPr>
        <w:widowControl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55075">
        <w:rPr>
          <w:rFonts w:ascii="Times New Roman" w:eastAsia="方正小标宋简体" w:hAnsi="Times New Roman" w:cs="Times New Roman"/>
          <w:sz w:val="36"/>
          <w:szCs w:val="36"/>
        </w:rPr>
        <w:t>文件格式说明</w:t>
      </w:r>
    </w:p>
    <w:p w:rsidR="00D50DB1" w:rsidRPr="00E55075" w:rsidRDefault="00266832" w:rsidP="0053611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t>文件标题</w:t>
      </w:r>
      <w:r w:rsidR="00AB0E59" w:rsidRPr="00E55075">
        <w:rPr>
          <w:rFonts w:ascii="Times New Roman" w:eastAsia="仿宋_GB2312" w:hAnsi="Times New Roman" w:cs="Times New Roman"/>
          <w:sz w:val="32"/>
          <w:szCs w:val="32"/>
        </w:rPr>
        <w:t>：</w:t>
      </w:r>
      <w:r w:rsidR="0030660E" w:rsidRPr="00E55075">
        <w:rPr>
          <w:rFonts w:ascii="Times New Roman" w:eastAsia="仿宋_GB2312" w:hAnsi="Times New Roman" w:cs="Times New Roman"/>
          <w:sz w:val="32"/>
          <w:szCs w:val="32"/>
        </w:rPr>
        <w:t>请使用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方正小标宋</w:t>
      </w:r>
      <w:proofErr w:type="gramStart"/>
      <w:r w:rsidRPr="00E55075">
        <w:rPr>
          <w:rFonts w:ascii="Times New Roman" w:eastAsia="仿宋_GB2312" w:hAnsi="Times New Roman" w:cs="Times New Roman"/>
          <w:sz w:val="32"/>
          <w:szCs w:val="32"/>
        </w:rPr>
        <w:t>简体小</w:t>
      </w:r>
      <w:proofErr w:type="gramEnd"/>
      <w:r w:rsidRPr="00E55075">
        <w:rPr>
          <w:rFonts w:ascii="Times New Roman" w:eastAsia="仿宋_GB2312" w:hAnsi="Times New Roman" w:cs="Times New Roman"/>
          <w:sz w:val="32"/>
          <w:szCs w:val="32"/>
        </w:rPr>
        <w:t>二号</w:t>
      </w:r>
      <w:r w:rsidR="0030660E" w:rsidRPr="00E55075">
        <w:rPr>
          <w:rFonts w:ascii="Times New Roman" w:eastAsia="仿宋_GB2312" w:hAnsi="Times New Roman" w:cs="Times New Roman"/>
          <w:sz w:val="32"/>
          <w:szCs w:val="32"/>
        </w:rPr>
        <w:t>字体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t>正文内容请使用仿宋三号字体，行间距固定值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28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t>正文序号格式：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黑体" w:hAnsi="Times New Roman" w:cs="Times New Roman"/>
          <w:sz w:val="32"/>
          <w:szCs w:val="32"/>
        </w:rPr>
        <w:t>一级标题：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黑体三号字体；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楷体_GB2312" w:hAnsi="Times New Roman" w:cs="Times New Roman"/>
          <w:b/>
          <w:sz w:val="32"/>
          <w:szCs w:val="32"/>
        </w:rPr>
        <w:t>二级标题：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楷体</w:t>
      </w:r>
      <w:r w:rsidR="00266832" w:rsidRPr="00E55075">
        <w:rPr>
          <w:rFonts w:ascii="Times New Roman" w:eastAsia="仿宋_GB2312" w:hAnsi="Times New Roman" w:cs="Times New Roman"/>
          <w:sz w:val="32"/>
          <w:szCs w:val="32"/>
        </w:rPr>
        <w:t>_GB2312</w:t>
      </w:r>
      <w:proofErr w:type="gramStart"/>
      <w:r w:rsidRPr="00E55075"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 w:rsidRPr="00E55075">
        <w:rPr>
          <w:rFonts w:ascii="Times New Roman" w:eastAsia="仿宋_GB2312" w:hAnsi="Times New Roman" w:cs="Times New Roman"/>
          <w:sz w:val="32"/>
          <w:szCs w:val="32"/>
        </w:rPr>
        <w:t>号字体</w:t>
      </w:r>
      <w:r w:rsidR="00380521" w:rsidRPr="00E55075">
        <w:rPr>
          <w:rFonts w:ascii="Times New Roman" w:eastAsia="仿宋_GB2312" w:hAnsi="Times New Roman" w:cs="Times New Roman"/>
          <w:sz w:val="32"/>
          <w:szCs w:val="32"/>
        </w:rPr>
        <w:t>加粗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；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三级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四级标题：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仿宋</w:t>
      </w:r>
      <w:r w:rsidR="00BC3FA0" w:rsidRPr="00E55075">
        <w:rPr>
          <w:rFonts w:ascii="Times New Roman" w:eastAsia="仿宋_GB2312" w:hAnsi="Times New Roman" w:cs="Times New Roman"/>
          <w:sz w:val="32"/>
          <w:szCs w:val="32"/>
        </w:rPr>
        <w:t>_GB2312</w:t>
      </w:r>
      <w:proofErr w:type="gramStart"/>
      <w:r w:rsidRPr="00E55075"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 w:rsidRPr="00E55075">
        <w:rPr>
          <w:rFonts w:ascii="Times New Roman" w:eastAsia="仿宋_GB2312" w:hAnsi="Times New Roman" w:cs="Times New Roman"/>
          <w:sz w:val="32"/>
          <w:szCs w:val="32"/>
        </w:rPr>
        <w:t>号字体</w:t>
      </w:r>
      <w:r w:rsidR="00BC3FA0" w:rsidRPr="00E55075">
        <w:rPr>
          <w:rFonts w:ascii="Times New Roman" w:eastAsia="仿宋_GB2312" w:hAnsi="Times New Roman" w:cs="Times New Roman"/>
          <w:sz w:val="32"/>
          <w:szCs w:val="32"/>
        </w:rPr>
        <w:t>加粗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D50DB1" w:rsidRPr="00E55075" w:rsidRDefault="00D50DB1" w:rsidP="00E150D8">
      <w:pPr>
        <w:spacing w:beforeLines="100" w:before="312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t>样例：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 w:rsidRPr="00E55075">
        <w:rPr>
          <w:rFonts w:ascii="Times New Roman" w:eastAsia="黑体" w:hAnsi="Times New Roman" w:cs="Times New Roman"/>
          <w:sz w:val="32"/>
          <w:szCs w:val="32"/>
        </w:rPr>
        <w:t>一</w:t>
      </w:r>
      <w:proofErr w:type="gramEnd"/>
      <w:r w:rsidRPr="00E55075">
        <w:rPr>
          <w:rFonts w:ascii="Times New Roman" w:eastAsia="黑体" w:hAnsi="Times New Roman" w:cs="Times New Roman"/>
          <w:sz w:val="32"/>
          <w:szCs w:val="32"/>
        </w:rPr>
        <w:t xml:space="preserve">             </w:t>
      </w:r>
      <w:r w:rsidRPr="00E55075">
        <w:rPr>
          <w:rFonts w:ascii="Times New Roman" w:eastAsia="黑体" w:hAnsi="Times New Roman" w:cs="Times New Roman"/>
          <w:sz w:val="32"/>
          <w:szCs w:val="32"/>
        </w:rPr>
        <w:tab/>
      </w:r>
      <w:r w:rsidR="007B1E96" w:rsidRPr="00E55075">
        <w:rPr>
          <w:rFonts w:ascii="Times New Roman" w:eastAsia="黑体" w:hAnsi="Times New Roman" w:cs="Times New Roman"/>
          <w:sz w:val="32"/>
          <w:szCs w:val="32"/>
        </w:rPr>
        <w:t xml:space="preserve">  </w:t>
      </w:r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黑体三号字体；</w:t>
      </w:r>
    </w:p>
    <w:p w:rsidR="00D50DB1" w:rsidRPr="00E55075" w:rsidRDefault="00D50DB1" w:rsidP="00E150D8">
      <w:pPr>
        <w:spacing w:beforeLines="50" w:before="156" w:line="560" w:lineRule="exact"/>
        <w:ind w:firstLineChars="100" w:firstLine="321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楷体_GB2312" w:hAnsi="Times New Roman" w:cs="Times New Roman"/>
          <w:b/>
          <w:sz w:val="32"/>
          <w:szCs w:val="32"/>
        </w:rPr>
        <w:t>（一）</w:t>
      </w:r>
      <w:r w:rsidRPr="00E55075">
        <w:rPr>
          <w:rFonts w:ascii="Times New Roman" w:eastAsia="楷体_GB2312" w:hAnsi="Times New Roman" w:cs="Times New Roman"/>
          <w:b/>
          <w:sz w:val="32"/>
          <w:szCs w:val="32"/>
        </w:rPr>
        <w:t xml:space="preserve">            </w:t>
      </w:r>
      <w:r w:rsidR="007B1E96" w:rsidRPr="00E55075">
        <w:rPr>
          <w:rFonts w:ascii="Times New Roman" w:eastAsia="楷体_GB2312" w:hAnsi="Times New Roman" w:cs="Times New Roman"/>
          <w:b/>
          <w:sz w:val="32"/>
          <w:szCs w:val="32"/>
        </w:rPr>
        <w:t xml:space="preserve">   </w:t>
      </w:r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楷体</w:t>
      </w:r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_GB2312</w:t>
      </w:r>
      <w:proofErr w:type="gramStart"/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号字体加粗；</w:t>
      </w:r>
    </w:p>
    <w:p w:rsidR="00D50DB1" w:rsidRPr="00E55075" w:rsidRDefault="00D50DB1" w:rsidP="00E150D8">
      <w:pPr>
        <w:spacing w:beforeLines="50" w:before="156" w:line="560" w:lineRule="exact"/>
        <w:ind w:firstLineChars="200" w:firstLine="643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．</w:t>
      </w:r>
      <w:r w:rsidR="00BC3FA0" w:rsidRPr="00E55075">
        <w:rPr>
          <w:rFonts w:ascii="Times New Roman" w:eastAsia="仿宋_GB2312" w:hAnsi="Times New Roman" w:cs="Times New Roman"/>
          <w:b/>
          <w:sz w:val="32"/>
          <w:szCs w:val="32"/>
        </w:rPr>
        <w:t>/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（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1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>）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 xml:space="preserve">         </w:t>
      </w:r>
      <w:r w:rsidRPr="00E55075">
        <w:rPr>
          <w:rFonts w:ascii="Times New Roman" w:eastAsia="仿宋_GB2312" w:hAnsi="Times New Roman" w:cs="Times New Roman"/>
          <w:b/>
          <w:sz w:val="32"/>
          <w:szCs w:val="32"/>
        </w:rPr>
        <w:tab/>
      </w:r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仿宋</w:t>
      </w:r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_GB2312</w:t>
      </w:r>
      <w:proofErr w:type="gramStart"/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三</w:t>
      </w:r>
      <w:proofErr w:type="gramEnd"/>
      <w:r w:rsidR="007B1E96" w:rsidRPr="00E55075">
        <w:rPr>
          <w:rFonts w:ascii="Times New Roman" w:eastAsia="仿宋_GB2312" w:hAnsi="Times New Roman" w:cs="Times New Roman"/>
          <w:sz w:val="32"/>
          <w:szCs w:val="32"/>
        </w:rPr>
        <w:t>号字体加粗。</w:t>
      </w:r>
    </w:p>
    <w:p w:rsidR="00D50DB1" w:rsidRPr="00E55075" w:rsidRDefault="00D50DB1" w:rsidP="00E150D8">
      <w:pPr>
        <w:spacing w:beforeLines="50" w:before="156" w:line="560" w:lineRule="exact"/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Pr="00E55075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D50DB1" w:rsidRDefault="00D50DB1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p w:rsidR="00B9228E" w:rsidRPr="00E55075" w:rsidRDefault="00765840" w:rsidP="00765840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3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765840" w:rsidRPr="00E55075" w:rsidRDefault="00765840" w:rsidP="001070F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55075">
        <w:rPr>
          <w:rFonts w:ascii="Times New Roman" w:eastAsia="方正小标宋简体" w:hAnsi="Times New Roman" w:cs="Times New Roman"/>
          <w:sz w:val="36"/>
          <w:szCs w:val="36"/>
        </w:rPr>
        <w:t>行政规范性文件法</w:t>
      </w:r>
      <w:proofErr w:type="gramStart"/>
      <w:r w:rsidRPr="00E55075">
        <w:rPr>
          <w:rFonts w:ascii="Times New Roman" w:eastAsia="方正小标宋简体" w:hAnsi="Times New Roman" w:cs="Times New Roman"/>
          <w:sz w:val="36"/>
          <w:szCs w:val="36"/>
        </w:rPr>
        <w:t>务</w:t>
      </w:r>
      <w:proofErr w:type="gramEnd"/>
      <w:r w:rsidRPr="00E55075">
        <w:rPr>
          <w:rFonts w:ascii="Times New Roman" w:eastAsia="方正小标宋简体" w:hAnsi="Times New Roman" w:cs="Times New Roman"/>
          <w:sz w:val="36"/>
          <w:szCs w:val="36"/>
        </w:rPr>
        <w:t>审核表单</w:t>
      </w:r>
    </w:p>
    <w:p w:rsidR="00765840" w:rsidRPr="00E55075" w:rsidRDefault="00765840" w:rsidP="009210CF">
      <w:pPr>
        <w:jc w:val="center"/>
        <w:rPr>
          <w:rFonts w:ascii="Times New Roman" w:eastAsia="仿宋_GB2312" w:hAnsi="Times New Roman" w:cs="Times New Roman"/>
          <w:b/>
          <w:szCs w:val="32"/>
        </w:rPr>
      </w:pPr>
    </w:p>
    <w:tbl>
      <w:tblPr>
        <w:tblStyle w:val="TableNormal"/>
        <w:tblW w:w="10198" w:type="dxa"/>
        <w:jc w:val="center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693"/>
        <w:gridCol w:w="2129"/>
        <w:gridCol w:w="1051"/>
        <w:gridCol w:w="1069"/>
        <w:gridCol w:w="1421"/>
        <w:gridCol w:w="963"/>
        <w:gridCol w:w="738"/>
        <w:gridCol w:w="1134"/>
      </w:tblGrid>
      <w:tr w:rsidR="00DF18FF" w:rsidRPr="00E55075" w:rsidTr="00765840">
        <w:trPr>
          <w:trHeight w:val="525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87"/>
              <w:ind w:right="601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交办人</w:t>
            </w:r>
          </w:p>
        </w:tc>
        <w:tc>
          <w:tcPr>
            <w:tcW w:w="2129" w:type="dxa"/>
          </w:tcPr>
          <w:p w:rsidR="00DF18FF" w:rsidRPr="00E55075" w:rsidRDefault="00DF18FF" w:rsidP="0028664B">
            <w:pPr>
              <w:pStyle w:val="TableParagraph"/>
              <w:spacing w:before="86"/>
              <w:ind w:left="60"/>
              <w:rPr>
                <w:rFonts w:ascii="Times New Roman" w:hAnsi="Times New Roman" w:cs="Times New Roman"/>
                <w:sz w:val="19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***</w:t>
            </w:r>
          </w:p>
        </w:tc>
        <w:tc>
          <w:tcPr>
            <w:tcW w:w="1051" w:type="dxa"/>
            <w:tcBorders>
              <w:right w:val="nil"/>
            </w:tcBorders>
          </w:tcPr>
          <w:p w:rsidR="00DF18FF" w:rsidRPr="00E55075" w:rsidRDefault="00DF18FF" w:rsidP="0028664B">
            <w:pPr>
              <w:pStyle w:val="TableParagraph"/>
              <w:spacing w:before="87"/>
              <w:ind w:left="249"/>
              <w:rPr>
                <w:rFonts w:ascii="Times New Roman" w:eastAsia="宋体" w:hAnsi="Times New Roman" w:cs="Times New Roman"/>
                <w:sz w:val="25"/>
              </w:rPr>
            </w:pPr>
            <w:r w:rsidRPr="00E55075">
              <w:rPr>
                <w:rFonts w:ascii="Times New Roman" w:eastAsia="宋体" w:hAnsi="Times New Roman" w:cs="Times New Roman"/>
                <w:sz w:val="25"/>
              </w:rPr>
              <w:t>缓</w:t>
            </w:r>
          </w:p>
        </w:tc>
        <w:tc>
          <w:tcPr>
            <w:tcW w:w="1069" w:type="dxa"/>
            <w:tcBorders>
              <w:left w:val="nil"/>
            </w:tcBorders>
          </w:tcPr>
          <w:p w:rsidR="00DF18FF" w:rsidRPr="00E55075" w:rsidRDefault="00DF18FF" w:rsidP="00765840">
            <w:pPr>
              <w:pStyle w:val="TableParagraph"/>
              <w:spacing w:before="87"/>
              <w:rPr>
                <w:rFonts w:ascii="Times New Roman" w:eastAsia="宋体" w:hAnsi="Times New Roman" w:cs="Times New Roman"/>
                <w:sz w:val="25"/>
              </w:rPr>
            </w:pPr>
            <w:r w:rsidRPr="00E55075">
              <w:rPr>
                <w:rFonts w:ascii="Times New Roman" w:eastAsia="宋体" w:hAnsi="Times New Roman" w:cs="Times New Roman"/>
                <w:sz w:val="25"/>
              </w:rPr>
              <w:t>急</w:t>
            </w:r>
          </w:p>
        </w:tc>
        <w:tc>
          <w:tcPr>
            <w:tcW w:w="1421" w:type="dxa"/>
          </w:tcPr>
          <w:p w:rsidR="00DF18FF" w:rsidRPr="00E55075" w:rsidRDefault="00DF18FF" w:rsidP="0028664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63" w:type="dxa"/>
            <w:tcBorders>
              <w:right w:val="nil"/>
            </w:tcBorders>
          </w:tcPr>
          <w:p w:rsidR="00DF18FF" w:rsidRPr="00E55075" w:rsidRDefault="00DF18FF" w:rsidP="0028664B">
            <w:pPr>
              <w:pStyle w:val="TableParagraph"/>
              <w:spacing w:before="87"/>
              <w:ind w:left="243"/>
              <w:rPr>
                <w:rFonts w:ascii="Times New Roman" w:eastAsia="宋体" w:hAnsi="Times New Roman" w:cs="Times New Roman"/>
                <w:sz w:val="25"/>
              </w:rPr>
            </w:pPr>
            <w:r w:rsidRPr="00E55075">
              <w:rPr>
                <w:rFonts w:ascii="Times New Roman" w:eastAsia="宋体" w:hAnsi="Times New Roman" w:cs="Times New Roman"/>
                <w:sz w:val="25"/>
              </w:rPr>
              <w:t>编</w:t>
            </w:r>
          </w:p>
        </w:tc>
        <w:tc>
          <w:tcPr>
            <w:tcW w:w="738" w:type="dxa"/>
            <w:tcBorders>
              <w:left w:val="nil"/>
            </w:tcBorders>
          </w:tcPr>
          <w:p w:rsidR="00DF18FF" w:rsidRPr="00E55075" w:rsidRDefault="00DF18FF" w:rsidP="00765840">
            <w:pPr>
              <w:pStyle w:val="TableParagraph"/>
              <w:spacing w:before="87"/>
              <w:rPr>
                <w:rFonts w:ascii="Times New Roman" w:eastAsia="宋体" w:hAnsi="Times New Roman" w:cs="Times New Roman"/>
                <w:sz w:val="25"/>
              </w:rPr>
            </w:pPr>
            <w:r w:rsidRPr="00E55075">
              <w:rPr>
                <w:rFonts w:ascii="Times New Roman" w:eastAsia="宋体" w:hAnsi="Times New Roman" w:cs="Times New Roman"/>
                <w:sz w:val="25"/>
              </w:rPr>
              <w:t>号</w:t>
            </w:r>
          </w:p>
        </w:tc>
        <w:tc>
          <w:tcPr>
            <w:tcW w:w="1134" w:type="dxa"/>
          </w:tcPr>
          <w:p w:rsidR="00DF18FF" w:rsidRPr="00E55075" w:rsidRDefault="00DF18FF" w:rsidP="0028664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18FF" w:rsidRPr="00E55075" w:rsidTr="00765840">
        <w:trPr>
          <w:trHeight w:val="538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100"/>
              <w:ind w:right="567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交办日期</w:t>
            </w:r>
          </w:p>
        </w:tc>
        <w:tc>
          <w:tcPr>
            <w:tcW w:w="2129" w:type="dxa"/>
          </w:tcPr>
          <w:p w:rsidR="00DF18FF" w:rsidRPr="00E55075" w:rsidRDefault="00DF18FF" w:rsidP="0028664B">
            <w:pPr>
              <w:pStyle w:val="TableParagraph"/>
              <w:spacing w:before="99"/>
              <w:ind w:left="60"/>
              <w:rPr>
                <w:rFonts w:ascii="Times New Roman" w:hAnsi="Times New Roman" w:cs="Times New Roman"/>
                <w:sz w:val="19"/>
              </w:rPr>
            </w:pPr>
            <w:r w:rsidRPr="00E55075">
              <w:rPr>
                <w:rFonts w:ascii="Times New Roman" w:hAnsi="Times New Roman" w:cs="Times New Roman"/>
                <w:sz w:val="19"/>
              </w:rPr>
              <w:t>2021-09-22</w:t>
            </w:r>
          </w:p>
        </w:tc>
        <w:tc>
          <w:tcPr>
            <w:tcW w:w="2120" w:type="dxa"/>
            <w:gridSpan w:val="2"/>
          </w:tcPr>
          <w:p w:rsidR="00DF18FF" w:rsidRPr="00E55075" w:rsidRDefault="00DF18FF" w:rsidP="0028664B">
            <w:pPr>
              <w:pStyle w:val="TableParagraph"/>
              <w:spacing w:before="100"/>
              <w:ind w:left="316"/>
              <w:rPr>
                <w:rFonts w:ascii="Times New Roman" w:eastAsia="宋体" w:hAnsi="Times New Roman" w:cs="Times New Roman"/>
                <w:sz w:val="25"/>
              </w:rPr>
            </w:pPr>
            <w:r w:rsidRPr="00E55075">
              <w:rPr>
                <w:rFonts w:ascii="Times New Roman" w:eastAsia="宋体" w:hAnsi="Times New Roman" w:cs="Times New Roman"/>
                <w:sz w:val="25"/>
              </w:rPr>
              <w:t>拟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 xml:space="preserve"> 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>稿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 xml:space="preserve"> 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>部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 xml:space="preserve"> 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>门</w:t>
            </w:r>
          </w:p>
        </w:tc>
        <w:tc>
          <w:tcPr>
            <w:tcW w:w="1421" w:type="dxa"/>
          </w:tcPr>
          <w:p w:rsidR="00DF18FF" w:rsidRPr="00E55075" w:rsidRDefault="00DF18FF" w:rsidP="0028664B">
            <w:pPr>
              <w:pStyle w:val="TableParagraph"/>
              <w:spacing w:line="244" w:lineRule="exact"/>
              <w:ind w:left="60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w w:val="95"/>
                <w:sz w:val="19"/>
                <w:lang w:eastAsia="zh-CN"/>
              </w:rPr>
              <w:t>******</w:t>
            </w:r>
          </w:p>
        </w:tc>
        <w:tc>
          <w:tcPr>
            <w:tcW w:w="1701" w:type="dxa"/>
            <w:gridSpan w:val="2"/>
          </w:tcPr>
          <w:p w:rsidR="00DF18FF" w:rsidRPr="00E55075" w:rsidRDefault="00DF18FF" w:rsidP="00765840">
            <w:pPr>
              <w:pStyle w:val="TableParagraph"/>
              <w:spacing w:before="100"/>
              <w:rPr>
                <w:rFonts w:ascii="Times New Roman" w:eastAsia="宋体" w:hAnsi="Times New Roman" w:cs="Times New Roman"/>
                <w:sz w:val="25"/>
              </w:rPr>
            </w:pPr>
            <w:r w:rsidRPr="00E55075">
              <w:rPr>
                <w:rFonts w:ascii="Times New Roman" w:eastAsia="宋体" w:hAnsi="Times New Roman" w:cs="Times New Roman"/>
                <w:sz w:val="25"/>
              </w:rPr>
              <w:t>办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 xml:space="preserve"> 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>理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 xml:space="preserve"> 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>日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 xml:space="preserve"> </w:t>
            </w:r>
            <w:r w:rsidRPr="00E55075">
              <w:rPr>
                <w:rFonts w:ascii="Times New Roman" w:eastAsia="宋体" w:hAnsi="Times New Roman" w:cs="Times New Roman"/>
                <w:sz w:val="25"/>
              </w:rPr>
              <w:t>期</w:t>
            </w:r>
          </w:p>
        </w:tc>
        <w:tc>
          <w:tcPr>
            <w:tcW w:w="1134" w:type="dxa"/>
          </w:tcPr>
          <w:p w:rsidR="00DF18FF" w:rsidRPr="00E55075" w:rsidRDefault="00DF18FF" w:rsidP="0028664B">
            <w:pPr>
              <w:pStyle w:val="TableParagraph"/>
              <w:spacing w:before="99"/>
              <w:ind w:left="60"/>
              <w:rPr>
                <w:rFonts w:ascii="Times New Roman" w:hAnsi="Times New Roman" w:cs="Times New Roman"/>
                <w:sz w:val="19"/>
              </w:rPr>
            </w:pPr>
          </w:p>
        </w:tc>
      </w:tr>
      <w:tr w:rsidR="00DF18FF" w:rsidRPr="00E55075" w:rsidTr="00765840">
        <w:trPr>
          <w:trHeight w:val="525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87"/>
              <w:ind w:right="567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spacing w:before="86"/>
              <w:ind w:left="60"/>
              <w:rPr>
                <w:rFonts w:ascii="Times New Roman" w:hAnsi="Times New Roman" w:cs="Times New Roman"/>
                <w:sz w:val="19"/>
              </w:rPr>
            </w:pPr>
            <w:r w:rsidRPr="00E55075">
              <w:rPr>
                <w:rFonts w:ascii="Times New Roman" w:hAnsi="Times New Roman" w:cs="Times New Roman"/>
                <w:sz w:val="19"/>
              </w:rPr>
              <w:t>******</w:t>
            </w:r>
          </w:p>
        </w:tc>
      </w:tr>
      <w:tr w:rsidR="00DF18FF" w:rsidRPr="00E55075" w:rsidTr="00765840">
        <w:trPr>
          <w:trHeight w:val="525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83"/>
              <w:ind w:right="455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* </w:t>
            </w:r>
            <w:r w:rsidRPr="00E55075">
              <w:rPr>
                <w:rFonts w:ascii="Times New Roman" w:eastAsia="宋体" w:hAnsi="Times New Roman" w:cs="Times New Roman"/>
                <w:position w:val="-4"/>
                <w:sz w:val="24"/>
                <w:szCs w:val="24"/>
                <w:lang w:eastAsia="zh-CN"/>
              </w:rPr>
              <w:t>标题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spacing w:before="86"/>
              <w:ind w:left="60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华东理工大学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******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管理办法（试行）（法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审核）</w:t>
            </w:r>
          </w:p>
        </w:tc>
      </w:tr>
      <w:tr w:rsidR="00DF18FF" w:rsidRPr="00E55075" w:rsidTr="00765840">
        <w:trPr>
          <w:trHeight w:val="525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87"/>
              <w:ind w:right="567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主</w:t>
            </w:r>
            <w:proofErr w:type="gramStart"/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送部门</w:t>
            </w:r>
            <w:proofErr w:type="gramEnd"/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rPr>
                <w:rFonts w:ascii="Times New Roman" w:hAnsi="Times New Roman" w:cs="Times New Roman"/>
                <w:sz w:val="18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8"/>
                <w:lang w:eastAsia="zh-CN"/>
              </w:rPr>
              <w:t xml:space="preserve"> </w:t>
            </w:r>
          </w:p>
        </w:tc>
      </w:tr>
      <w:tr w:rsidR="00DF18FF" w:rsidRPr="00E55075" w:rsidTr="00765840">
        <w:trPr>
          <w:trHeight w:val="525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87"/>
              <w:ind w:right="567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会签处室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18FF" w:rsidRPr="00E55075" w:rsidTr="004611F6">
        <w:trPr>
          <w:trHeight w:val="1357"/>
          <w:jc w:val="center"/>
        </w:trPr>
        <w:tc>
          <w:tcPr>
            <w:tcW w:w="1693" w:type="dxa"/>
            <w:vAlign w:val="center"/>
          </w:tcPr>
          <w:p w:rsidR="00DF18FF" w:rsidRPr="00E55075" w:rsidRDefault="00DF18FF" w:rsidP="0028664B">
            <w:pPr>
              <w:pStyle w:val="TableParagraph"/>
              <w:spacing w:before="1"/>
              <w:ind w:right="635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18FF" w:rsidRPr="00E55075" w:rsidTr="00765840">
        <w:trPr>
          <w:trHeight w:val="551"/>
          <w:jc w:val="center"/>
        </w:trPr>
        <w:tc>
          <w:tcPr>
            <w:tcW w:w="1693" w:type="dxa"/>
          </w:tcPr>
          <w:p w:rsidR="00DF18FF" w:rsidRPr="00E55075" w:rsidRDefault="00DF18FF" w:rsidP="0028664B">
            <w:pPr>
              <w:pStyle w:val="TableParagraph"/>
              <w:spacing w:before="87"/>
              <w:ind w:right="635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备注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</w:p>
        </w:tc>
      </w:tr>
      <w:tr w:rsidR="00DF18FF" w:rsidRPr="00E55075" w:rsidTr="00765840">
        <w:trPr>
          <w:trHeight w:val="1112"/>
          <w:jc w:val="center"/>
        </w:trPr>
        <w:tc>
          <w:tcPr>
            <w:tcW w:w="1693" w:type="dxa"/>
            <w:vAlign w:val="center"/>
          </w:tcPr>
          <w:p w:rsidR="00DF18FF" w:rsidRPr="00E55075" w:rsidRDefault="00DF18FF" w:rsidP="0028664B">
            <w:pPr>
              <w:pStyle w:val="TableParagraph"/>
              <w:ind w:right="635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附件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spacing w:line="315" w:lineRule="exact"/>
              <w:ind w:firstLineChars="50" w:firstLine="98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pacing w:val="3"/>
                <w:sz w:val="19"/>
                <w:lang w:eastAsia="zh-CN"/>
              </w:rPr>
              <w:t>相关文件依据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.zip</w:t>
            </w:r>
          </w:p>
          <w:p w:rsidR="00DF18FF" w:rsidRPr="00E55075" w:rsidRDefault="00DF18FF" w:rsidP="0028664B">
            <w:pPr>
              <w:pStyle w:val="TableParagraph"/>
              <w:tabs>
                <w:tab w:val="left" w:pos="803"/>
              </w:tabs>
              <w:spacing w:line="315" w:lineRule="exact"/>
              <w:ind w:firstLineChars="50" w:firstLine="105"/>
              <w:rPr>
                <w:rFonts w:ascii="Times New Roman" w:hAnsi="Times New Roman" w:cs="Times New Roman" w:hint="eastAsia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  <w:t>提请法</w:t>
            </w:r>
            <w:proofErr w:type="gramStart"/>
            <w:r w:rsidRPr="00E550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21"/>
                <w:szCs w:val="21"/>
                <w:shd w:val="clear" w:color="auto" w:fill="FFFFFF"/>
                <w:lang w:eastAsia="zh-CN"/>
              </w:rPr>
              <w:t>审核的行政规范性文件的材料表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.</w:t>
            </w:r>
            <w:proofErr w:type="spell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docx</w:t>
            </w:r>
            <w:proofErr w:type="spellEnd"/>
          </w:p>
          <w:p w:rsidR="00DF18FF" w:rsidRPr="00E55075" w:rsidRDefault="00DF18FF" w:rsidP="0028664B">
            <w:pPr>
              <w:pStyle w:val="TableParagraph"/>
              <w:spacing w:before="28" w:line="310" w:lineRule="exact"/>
              <w:ind w:firstLineChars="50" w:firstLine="95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华东理工大学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****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管理办法（试行）（送审稿）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.</w:t>
            </w:r>
            <w:proofErr w:type="spell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docx</w:t>
            </w:r>
            <w:proofErr w:type="spellEnd"/>
          </w:p>
        </w:tc>
      </w:tr>
      <w:tr w:rsidR="00DF18FF" w:rsidRPr="00E55075" w:rsidTr="00765840">
        <w:trPr>
          <w:trHeight w:val="538"/>
          <w:jc w:val="center"/>
        </w:trPr>
        <w:tc>
          <w:tcPr>
            <w:tcW w:w="1693" w:type="dxa"/>
          </w:tcPr>
          <w:p w:rsidR="00DF18FF" w:rsidRPr="00E55075" w:rsidRDefault="00DF18FF" w:rsidP="00765840">
            <w:pPr>
              <w:pStyle w:val="TableParagraph"/>
              <w:spacing w:before="100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部门意见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spacing w:line="315" w:lineRule="exact"/>
              <w:ind w:left="60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同意。提请法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审核！</w:t>
            </w:r>
          </w:p>
          <w:p w:rsidR="00DF18FF" w:rsidRPr="00E55075" w:rsidRDefault="00DF18FF" w:rsidP="009C6AF0">
            <w:pPr>
              <w:pStyle w:val="TableParagraph"/>
              <w:spacing w:line="284" w:lineRule="exact"/>
              <w:ind w:left="1094" w:firstLineChars="500" w:firstLine="940"/>
              <w:jc w:val="right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pacing w:val="-1"/>
                <w:sz w:val="19"/>
                <w:lang w:eastAsia="zh-CN"/>
              </w:rPr>
              <w:t>------</w:t>
            </w:r>
            <w:r w:rsidRPr="00E55075">
              <w:rPr>
                <w:rFonts w:ascii="Times New Roman" w:hAnsi="Times New Roman" w:cs="Times New Roman"/>
                <w:spacing w:val="-1"/>
                <w:sz w:val="19"/>
                <w:lang w:eastAsia="zh-CN"/>
              </w:rPr>
              <w:t>拟稿部门领导</w:t>
            </w:r>
            <w:r w:rsidRPr="00E55075">
              <w:rPr>
                <w:rFonts w:ascii="Times New Roman" w:hAnsi="Times New Roman" w:cs="Times New Roman"/>
                <w:spacing w:val="-1"/>
                <w:sz w:val="19"/>
                <w:lang w:eastAsia="zh-CN"/>
              </w:rPr>
              <w:t xml:space="preserve">   </w:t>
            </w:r>
            <w:r w:rsidRPr="00E55075">
              <w:rPr>
                <w:rFonts w:ascii="Times New Roman" w:hAnsi="Times New Roman" w:cs="Times New Roman"/>
                <w:spacing w:val="-3"/>
                <w:sz w:val="19"/>
                <w:lang w:eastAsia="zh-CN"/>
              </w:rPr>
              <w:t>2021-09-22 21:31</w:t>
            </w:r>
          </w:p>
        </w:tc>
      </w:tr>
      <w:tr w:rsidR="00DF18FF" w:rsidRPr="00E55075" w:rsidTr="00765840">
        <w:trPr>
          <w:trHeight w:val="2483"/>
          <w:jc w:val="center"/>
        </w:trPr>
        <w:tc>
          <w:tcPr>
            <w:tcW w:w="1693" w:type="dxa"/>
            <w:vAlign w:val="center"/>
          </w:tcPr>
          <w:p w:rsidR="00DF18FF" w:rsidRPr="00E55075" w:rsidRDefault="00DF18FF" w:rsidP="00765840">
            <w:pPr>
              <w:pStyle w:val="TableParagraph"/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</w:pPr>
            <w:r w:rsidRPr="00E55075">
              <w:rPr>
                <w:rFonts w:ascii="Times New Roman" w:eastAsia="宋体" w:hAnsi="Times New Roman" w:cs="Times New Roman"/>
                <w:sz w:val="24"/>
                <w:szCs w:val="24"/>
                <w:lang w:eastAsia="zh-CN"/>
              </w:rPr>
              <w:t>反馈意见</w:t>
            </w:r>
          </w:p>
        </w:tc>
        <w:tc>
          <w:tcPr>
            <w:tcW w:w="8505" w:type="dxa"/>
            <w:gridSpan w:val="7"/>
          </w:tcPr>
          <w:p w:rsidR="00DF18FF" w:rsidRPr="00E55075" w:rsidRDefault="00DF18FF" w:rsidP="0028664B">
            <w:pPr>
              <w:pStyle w:val="TableParagraph"/>
              <w:spacing w:line="275" w:lineRule="exact"/>
              <w:ind w:left="60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同意，请按照法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办意见修改。提交校长办公会时，请把本表单一并提交。</w:t>
            </w:r>
          </w:p>
          <w:p w:rsidR="00DF18FF" w:rsidRPr="00E55075" w:rsidRDefault="00DF18FF" w:rsidP="009C6AF0">
            <w:pPr>
              <w:pStyle w:val="TableParagraph"/>
              <w:spacing w:line="284" w:lineRule="exact"/>
              <w:ind w:right="421"/>
              <w:jc w:val="right"/>
              <w:rPr>
                <w:rFonts w:ascii="Times New Roman" w:hAnsi="Times New Roman" w:cs="Times New Roman"/>
                <w:sz w:val="19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 xml:space="preserve">                                   </w:t>
            </w:r>
            <w:r w:rsidR="001C1C50" w:rsidRPr="00E55075">
              <w:rPr>
                <w:rFonts w:ascii="Times New Roman" w:hAnsi="Times New Roman" w:cs="Times New Roman"/>
                <w:sz w:val="19"/>
                <w:lang w:eastAsia="zh-CN"/>
              </w:rPr>
              <w:t xml:space="preserve">     </w:t>
            </w:r>
            <w:r w:rsidRPr="00E55075">
              <w:rPr>
                <w:rFonts w:ascii="Times New Roman" w:hAnsi="Times New Roman" w:cs="Times New Roman"/>
                <w:sz w:val="19"/>
              </w:rPr>
              <w:t>------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法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办主任</w:t>
            </w:r>
            <w:r w:rsidRPr="00E55075">
              <w:rPr>
                <w:rFonts w:ascii="Times New Roman" w:hAnsi="Times New Roman" w:cs="Times New Roman"/>
                <w:sz w:val="19"/>
              </w:rPr>
              <w:t xml:space="preserve"> </w:t>
            </w:r>
            <w:r w:rsidR="001C1C50" w:rsidRPr="00E55075">
              <w:rPr>
                <w:rFonts w:ascii="Times New Roman" w:hAnsi="Times New Roman" w:cs="Times New Roman"/>
                <w:sz w:val="19"/>
              </w:rPr>
              <w:t xml:space="preserve"> </w:t>
            </w:r>
            <w:r w:rsidRPr="00E55075">
              <w:rPr>
                <w:rFonts w:ascii="Times New Roman" w:hAnsi="Times New Roman" w:cs="Times New Roman"/>
                <w:sz w:val="19"/>
              </w:rPr>
              <w:t>2021-09-26 15:44</w:t>
            </w:r>
          </w:p>
          <w:p w:rsidR="00DF18FF" w:rsidRPr="00E55075" w:rsidRDefault="00DF18FF" w:rsidP="0028664B">
            <w:pPr>
              <w:pStyle w:val="TableParagraph"/>
              <w:spacing w:line="20" w:lineRule="exact"/>
              <w:ind w:left="53" w:right="-15"/>
              <w:rPr>
                <w:rFonts w:ascii="Times New Roman" w:hAnsi="Times New Roman" w:cs="Times New Roman"/>
                <w:sz w:val="2"/>
              </w:rPr>
            </w:pPr>
            <w:r w:rsidRPr="00E55075">
              <w:rPr>
                <w:rFonts w:ascii="Times New Roman" w:hAnsi="Times New Roman" w:cs="Times New Roman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09053C17" wp14:editId="28DEF5CE">
                      <wp:extent cx="5780405" cy="8890"/>
                      <wp:effectExtent l="7620" t="5715" r="12700" b="4445"/>
                      <wp:docPr id="6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0405" cy="8890"/>
                                <a:chOff x="0" y="0"/>
                                <a:chExt cx="9103" cy="14"/>
                              </a:xfrm>
                            </wpg:grpSpPr>
                            <wps:wsp>
                              <wps:cNvPr id="7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76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208768AC" id="Group 7" o:spid="_x0000_s1026" style="width:455.15pt;height:.7pt;mso-position-horizontal-relative:char;mso-position-vertical-relative:line" coordsize="91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">
                      <v:line id="Line 8" o:spid="_x0000_s1027" style="position:absolute;visibility:visible;mso-wrap-style:square" from="0,7" to="9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" strokecolor="#bfbfbf" strokeweight=".23822mm"/>
                      <w10:anchorlock/>
                    </v:group>
                  </w:pict>
                </mc:Fallback>
              </mc:AlternateContent>
            </w:r>
          </w:p>
          <w:p w:rsidR="00DF18FF" w:rsidRPr="00E55075" w:rsidRDefault="00DF18FF" w:rsidP="00765840">
            <w:pPr>
              <w:pStyle w:val="TableParagraph"/>
              <w:spacing w:line="440" w:lineRule="exact"/>
              <w:ind w:left="62" w:right="45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依照教育部文件精神，建议承办部门在该文件增加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******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等内容。具体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见修改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后的电子版，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待承办部门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确认。</w:t>
            </w:r>
          </w:p>
          <w:p w:rsidR="00DF18FF" w:rsidRPr="00E55075" w:rsidRDefault="00DF18FF" w:rsidP="0028664B">
            <w:pPr>
              <w:pStyle w:val="TableParagraph"/>
              <w:spacing w:line="267" w:lineRule="exact"/>
              <w:ind w:right="231"/>
              <w:jc w:val="right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------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法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1  2021-09-26 15:41</w:t>
            </w:r>
          </w:p>
          <w:p w:rsidR="00DF18FF" w:rsidRPr="00E55075" w:rsidRDefault="00DF18FF" w:rsidP="0028664B">
            <w:pPr>
              <w:pStyle w:val="TableParagraph"/>
              <w:spacing w:line="20" w:lineRule="exact"/>
              <w:ind w:left="53" w:right="-15"/>
              <w:rPr>
                <w:rFonts w:ascii="Times New Roman" w:hAnsi="Times New Roman" w:cs="Times New Roman"/>
                <w:sz w:val="2"/>
              </w:rPr>
            </w:pPr>
            <w:r w:rsidRPr="00E55075">
              <w:rPr>
                <w:rFonts w:ascii="Times New Roman" w:hAnsi="Times New Roman" w:cs="Times New Roman"/>
                <w:noProof/>
                <w:sz w:val="2"/>
                <w:lang w:eastAsia="zh-CN"/>
              </w:rPr>
              <mc:AlternateContent>
                <mc:Choice Requires="wpg">
                  <w:drawing>
                    <wp:inline distT="0" distB="0" distL="0" distR="0" wp14:anchorId="0C88A333" wp14:editId="70E99A51">
                      <wp:extent cx="5780405" cy="8890"/>
                      <wp:effectExtent l="7620" t="1270" r="12700" b="8890"/>
                      <wp:docPr id="4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80405" cy="8890"/>
                                <a:chOff x="0" y="0"/>
                                <a:chExt cx="9103" cy="14"/>
                              </a:xfrm>
                            </wpg:grpSpPr>
                            <wps:wsp>
                              <wps:cNvPr id="5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9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576">
                                  <a:solidFill>
                                    <a:srgbClr val="BFBFB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529BED77" id="Group 5" o:spid="_x0000_s1026" style="width:455.15pt;height:.7pt;mso-position-horizontal-relative:char;mso-position-vertical-relative:line" coordsize="910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">
                      <v:line id="Line 6" o:spid="_x0000_s1027" style="position:absolute;visibility:visible;mso-wrap-style:square" from="0,7" to="910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" strokecolor="#bfbfbf" strokeweight=".23822mm"/>
                      <w10:anchorlock/>
                    </v:group>
                  </w:pict>
                </mc:Fallback>
              </mc:AlternateContent>
            </w:r>
          </w:p>
          <w:p w:rsidR="00DF18FF" w:rsidRPr="00E55075" w:rsidRDefault="00DF18FF" w:rsidP="00765840">
            <w:pPr>
              <w:pStyle w:val="TableParagraph"/>
              <w:numPr>
                <w:ilvl w:val="0"/>
                <w:numId w:val="4"/>
              </w:numPr>
              <w:spacing w:line="440" w:lineRule="exact"/>
              <w:ind w:left="62" w:right="74" w:firstLine="0"/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关于文件标题为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“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试行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”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。试行文件需要在文件中明确试行期限，或者建议删掉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“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试行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”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。</w:t>
            </w:r>
          </w:p>
          <w:p w:rsidR="00DF18FF" w:rsidRPr="00E55075" w:rsidRDefault="00DF18FF" w:rsidP="00765840">
            <w:pPr>
              <w:pStyle w:val="TableParagraph"/>
              <w:numPr>
                <w:ilvl w:val="0"/>
                <w:numId w:val="4"/>
              </w:numPr>
              <w:spacing w:line="440" w:lineRule="exact"/>
              <w:ind w:left="62" w:right="74" w:firstLine="0"/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关于语言表述，应做到概念准确，文字简练，表达规范，法</w:t>
            </w:r>
            <w:proofErr w:type="gramStart"/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已针对部分</w:t>
            </w:r>
            <w:proofErr w:type="gramStart"/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作出</w:t>
            </w:r>
            <w:proofErr w:type="gramEnd"/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修订。</w:t>
            </w:r>
          </w:p>
          <w:p w:rsidR="00DF18FF" w:rsidRPr="00E55075" w:rsidRDefault="00DF18FF" w:rsidP="00765840">
            <w:pPr>
              <w:pStyle w:val="TableParagraph"/>
              <w:numPr>
                <w:ilvl w:val="0"/>
                <w:numId w:val="4"/>
              </w:numPr>
              <w:spacing w:line="440" w:lineRule="exact"/>
              <w:ind w:left="62" w:right="74" w:firstLine="0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建议删除第十八条里的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****</w:t>
            </w:r>
            <w:r w:rsidRPr="00E55075">
              <w:rPr>
                <w:rFonts w:ascii="Times New Roman" w:hAnsi="Times New Roman" w:cs="Times New Roman"/>
                <w:spacing w:val="-1"/>
                <w:w w:val="95"/>
                <w:sz w:val="19"/>
                <w:lang w:eastAsia="zh-CN"/>
              </w:rPr>
              <w:t>，并补充废止的文号。</w:t>
            </w:r>
          </w:p>
          <w:p w:rsidR="00DF18FF" w:rsidRPr="00E55075" w:rsidRDefault="00DF18FF" w:rsidP="0028664B">
            <w:pPr>
              <w:pStyle w:val="TableParagraph"/>
              <w:spacing w:line="227" w:lineRule="exact"/>
              <w:ind w:right="41"/>
              <w:jc w:val="right"/>
              <w:rPr>
                <w:rFonts w:ascii="Times New Roman" w:hAnsi="Times New Roman" w:cs="Times New Roman"/>
                <w:sz w:val="19"/>
                <w:lang w:eastAsia="zh-CN"/>
              </w:rPr>
            </w:pP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------</w:t>
            </w:r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法</w:t>
            </w:r>
            <w:proofErr w:type="gramStart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务</w:t>
            </w:r>
            <w:proofErr w:type="gramEnd"/>
            <w:r w:rsidRPr="00E55075">
              <w:rPr>
                <w:rFonts w:ascii="Times New Roman" w:hAnsi="Times New Roman" w:cs="Times New Roman"/>
                <w:sz w:val="19"/>
                <w:lang w:eastAsia="zh-CN"/>
              </w:rPr>
              <w:t>2  2021-09-25 15:52</w:t>
            </w:r>
          </w:p>
        </w:tc>
      </w:tr>
    </w:tbl>
    <w:p w:rsidR="00B9228E" w:rsidRPr="00E55075" w:rsidRDefault="00B9228E" w:rsidP="00E150D8">
      <w:pPr>
        <w:jc w:val="left"/>
        <w:rPr>
          <w:rFonts w:ascii="Times New Roman" w:eastAsia="楷体" w:hAnsi="Times New Roman" w:cs="Times New Roman"/>
          <w:sz w:val="32"/>
          <w:szCs w:val="32"/>
        </w:rPr>
      </w:pPr>
    </w:p>
    <w:p w:rsidR="003B5AD3" w:rsidRDefault="003B5AD3" w:rsidP="00E150D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</w:p>
    <w:p w:rsidR="001070FA" w:rsidRPr="00E55075" w:rsidRDefault="003B74AE" w:rsidP="00E150D8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lastRenderedPageBreak/>
        <w:t>附件</w:t>
      </w:r>
      <w:r w:rsidR="00BE1920" w:rsidRPr="00E55075">
        <w:rPr>
          <w:rFonts w:ascii="Times New Roman" w:eastAsia="仿宋_GB2312" w:hAnsi="Times New Roman" w:cs="Times New Roman"/>
          <w:sz w:val="32"/>
          <w:szCs w:val="32"/>
        </w:rPr>
        <w:t>4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2B6FC9" w:rsidRPr="00E55075" w:rsidRDefault="00AB083A" w:rsidP="001070FA">
      <w:pPr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E55075">
        <w:rPr>
          <w:rFonts w:ascii="Times New Roman" w:eastAsia="方正小标宋简体" w:hAnsi="Times New Roman" w:cs="Times New Roman"/>
          <w:sz w:val="36"/>
          <w:szCs w:val="36"/>
        </w:rPr>
        <w:t>行政规范性文件</w:t>
      </w:r>
      <w:r w:rsidR="00BE1920" w:rsidRPr="00E55075">
        <w:rPr>
          <w:rFonts w:ascii="Times New Roman" w:eastAsia="方正小标宋简体" w:hAnsi="Times New Roman" w:cs="Times New Roman"/>
          <w:sz w:val="36"/>
          <w:szCs w:val="36"/>
        </w:rPr>
        <w:t>修订对照表</w:t>
      </w:r>
    </w:p>
    <w:p w:rsidR="002B6FC9" w:rsidRPr="00E55075" w:rsidRDefault="002B6FC9" w:rsidP="002B6FC9">
      <w:pPr>
        <w:tabs>
          <w:tab w:val="left" w:pos="2226"/>
        </w:tabs>
        <w:rPr>
          <w:rFonts w:ascii="Times New Roman" w:eastAsia="楷体" w:hAnsi="Times New Roman" w:cs="Times New Roman"/>
          <w:sz w:val="32"/>
          <w:szCs w:val="32"/>
        </w:rPr>
      </w:pPr>
      <w:r w:rsidRPr="00E55075">
        <w:rPr>
          <w:rFonts w:ascii="Times New Roman" w:eastAsia="楷体" w:hAnsi="Times New Roman" w:cs="Times New Roman"/>
          <w:sz w:val="32"/>
          <w:szCs w:val="32"/>
        </w:rPr>
        <w:t>说明：</w:t>
      </w:r>
      <w:r w:rsidR="00AB083A" w:rsidRPr="00E55075">
        <w:rPr>
          <w:rFonts w:ascii="Times New Roman" w:eastAsia="楷体" w:hAnsi="Times New Roman" w:cs="Times New Roman"/>
          <w:sz w:val="32"/>
          <w:szCs w:val="32"/>
        </w:rPr>
        <w:t>正文中</w:t>
      </w:r>
      <w:r w:rsidRPr="00E55075">
        <w:rPr>
          <w:rFonts w:ascii="Times New Roman" w:eastAsia="楷体" w:hAnsi="Times New Roman" w:cs="Times New Roman"/>
          <w:strike/>
          <w:sz w:val="32"/>
          <w:szCs w:val="32"/>
          <w:highlight w:val="lightGray"/>
        </w:rPr>
        <w:t>阴影</w:t>
      </w:r>
      <w:r w:rsidRPr="00E55075">
        <w:rPr>
          <w:rFonts w:ascii="Times New Roman" w:eastAsia="楷体" w:hAnsi="Times New Roman" w:cs="Times New Roman"/>
          <w:strike/>
          <w:sz w:val="32"/>
          <w:szCs w:val="32"/>
          <w:highlight w:val="lightGray"/>
        </w:rPr>
        <w:t xml:space="preserve"> </w:t>
      </w:r>
      <w:r w:rsidRPr="00E55075">
        <w:rPr>
          <w:rFonts w:ascii="Times New Roman" w:eastAsia="楷体" w:hAnsi="Times New Roman" w:cs="Times New Roman"/>
          <w:sz w:val="32"/>
          <w:szCs w:val="32"/>
        </w:rPr>
        <w:t>为删除内容，</w:t>
      </w:r>
      <w:r w:rsidRPr="00E55075">
        <w:rPr>
          <w:rFonts w:ascii="Times New Roman" w:eastAsia="楷体" w:hAnsi="Times New Roman" w:cs="Times New Roman"/>
          <w:sz w:val="32"/>
          <w:szCs w:val="32"/>
          <w:u w:val="single"/>
        </w:rPr>
        <w:t>下划线</w:t>
      </w:r>
      <w:r w:rsidRPr="00E55075">
        <w:rPr>
          <w:rFonts w:ascii="Times New Roman" w:eastAsia="楷体" w:hAnsi="Times New Roman" w:cs="Times New Roman"/>
          <w:sz w:val="32"/>
          <w:szCs w:val="32"/>
        </w:rPr>
        <w:t>为添加内容。</w:t>
      </w:r>
      <w:r w:rsidR="00AB083A" w:rsidRPr="00E55075">
        <w:rPr>
          <w:rFonts w:ascii="Times New Roman" w:eastAsia="楷体" w:hAnsi="Times New Roman" w:cs="Times New Roman"/>
          <w:sz w:val="32"/>
          <w:szCs w:val="32"/>
        </w:rPr>
        <w:t>注释为修订依据及补充说明。</w:t>
      </w:r>
    </w:p>
    <w:p w:rsidR="001070FA" w:rsidRPr="005B52A4" w:rsidRDefault="003E65FE" w:rsidP="001070FA">
      <w:pPr>
        <w:spacing w:beforeLines="100" w:before="312"/>
        <w:jc w:val="center"/>
        <w:rPr>
          <w:rFonts w:ascii="Times New Roman" w:eastAsia="宋体" w:hAnsi="Times New Roman" w:cs="Times New Roman"/>
          <w:bCs/>
          <w:sz w:val="36"/>
          <w:szCs w:val="36"/>
        </w:rPr>
      </w:pPr>
      <w:r w:rsidRPr="00E55075">
        <w:rPr>
          <w:rFonts w:ascii="Times New Roman" w:eastAsia="宋体" w:hAnsi="Times New Roman" w:cs="Times New Roman"/>
          <w:b/>
          <w:bCs/>
          <w:sz w:val="36"/>
          <w:szCs w:val="36"/>
        </w:rPr>
        <w:t>范例：</w:t>
      </w:r>
      <w:r w:rsidR="001070FA" w:rsidRPr="005B52A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华东理工大学</w:t>
      </w:r>
      <w:r w:rsidR="001070FA" w:rsidRPr="005B52A4">
        <w:rPr>
          <w:rFonts w:ascii="方正小标宋简体" w:eastAsia="方正小标宋简体" w:hAnsi="Times New Roman" w:cs="Times New Roman"/>
          <w:bCs/>
          <w:sz w:val="36"/>
          <w:szCs w:val="36"/>
        </w:rPr>
        <w:t>XXXX</w:t>
      </w:r>
      <w:r w:rsidR="001070FA" w:rsidRPr="005B52A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管理办法</w:t>
      </w:r>
    </w:p>
    <w:p w:rsidR="002B6FC9" w:rsidRPr="00E55075" w:rsidRDefault="001070FA" w:rsidP="002B6FC9">
      <w:pPr>
        <w:jc w:val="center"/>
        <w:rPr>
          <w:rFonts w:ascii="Times New Roman" w:eastAsia="仿宋_GB2312" w:hAnsi="Times New Roman" w:cs="Times New Roman"/>
          <w:b/>
          <w:bCs/>
          <w:sz w:val="24"/>
        </w:rPr>
      </w:pPr>
      <w:r w:rsidRPr="00E55075">
        <w:rPr>
          <w:rFonts w:ascii="Times New Roman" w:eastAsia="楷体" w:hAnsi="Times New Roman" w:cs="Times New Roman"/>
          <w:sz w:val="32"/>
          <w:szCs w:val="32"/>
        </w:rPr>
        <w:t>（修改对照注释稿）</w:t>
      </w:r>
    </w:p>
    <w:p w:rsidR="002B6FC9" w:rsidRPr="00E55075" w:rsidRDefault="002B6FC9" w:rsidP="00E150D8">
      <w:pPr>
        <w:jc w:val="left"/>
        <w:rPr>
          <w:rFonts w:ascii="Times New Roman" w:hAnsi="Times New Roman" w:cs="Times New Roman"/>
        </w:rPr>
      </w:pPr>
    </w:p>
    <w:tbl>
      <w:tblPr>
        <w:tblStyle w:val="a8"/>
        <w:tblpPr w:leftFromText="180" w:rightFromText="180" w:vertAnchor="page" w:horzAnchor="margin" w:tblpY="6318"/>
        <w:tblOverlap w:val="never"/>
        <w:tblW w:w="9396" w:type="dxa"/>
        <w:tblLook w:val="04A0" w:firstRow="1" w:lastRow="0" w:firstColumn="1" w:lastColumn="0" w:noHBand="0" w:noVBand="1"/>
      </w:tblPr>
      <w:tblGrid>
        <w:gridCol w:w="6091"/>
        <w:gridCol w:w="3305"/>
      </w:tblGrid>
      <w:tr w:rsidR="001070FA" w:rsidRPr="00E55075" w:rsidTr="001070FA">
        <w:trPr>
          <w:tblHeader/>
        </w:trPr>
        <w:tc>
          <w:tcPr>
            <w:tcW w:w="6091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正文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jc w:val="center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注释</w:t>
            </w:r>
          </w:p>
        </w:tc>
      </w:tr>
      <w:tr w:rsidR="001070FA" w:rsidRPr="00E55075" w:rsidTr="001070FA">
        <w:trPr>
          <w:tblHeader/>
        </w:trPr>
        <w:tc>
          <w:tcPr>
            <w:tcW w:w="6091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ind w:firstLineChars="100" w:firstLine="281"/>
              <w:jc w:val="left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第一章</w:t>
            </w: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总则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0FA" w:rsidRPr="00E55075" w:rsidTr="001070FA">
        <w:trPr>
          <w:tblHeader/>
        </w:trPr>
        <w:tc>
          <w:tcPr>
            <w:tcW w:w="6091" w:type="dxa"/>
            <w:vAlign w:val="center"/>
          </w:tcPr>
          <w:p w:rsidR="001070FA" w:rsidRPr="00E55075" w:rsidRDefault="001070FA" w:rsidP="004611F6">
            <w:pPr>
              <w:snapToGrid w:val="0"/>
              <w:spacing w:line="288" w:lineRule="auto"/>
              <w:ind w:firstLineChars="200" w:firstLine="5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第一条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为</w:t>
            </w:r>
            <w:r w:rsidR="004611F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进一步……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，提升学校</w:t>
            </w:r>
            <w:r w:rsidR="004611F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管理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服务能力，根据上级文件精神和相关管理规定，结合学校实际，特对原《华东理工大学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XXXX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管理办法（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E55075">
              <w:rPr>
                <w:rFonts w:ascii="Times New Roman" w:eastAsia="仿宋_GB2312" w:hAnsi="Times New Roman" w:cs="Times New Roman"/>
                <w:strike/>
                <w:sz w:val="28"/>
                <w:szCs w:val="28"/>
                <w:highlight w:val="lightGray"/>
              </w:rPr>
              <w:t>XX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20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年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trike/>
                <w:sz w:val="28"/>
                <w:szCs w:val="28"/>
                <w:highlight w:val="lightGray"/>
              </w:rPr>
              <w:t>10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1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月修订）》（校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X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〔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20</w:t>
            </w:r>
            <w:r w:rsidRPr="00E55075">
              <w:rPr>
                <w:rFonts w:ascii="Times New Roman" w:eastAsia="仿宋_GB2312" w:hAnsi="Times New Roman" w:cs="Times New Roman"/>
                <w:strike/>
                <w:sz w:val="28"/>
                <w:szCs w:val="28"/>
                <w:highlight w:val="lightGray"/>
              </w:rPr>
              <w:t>XX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20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〕</w:t>
            </w:r>
            <w:r w:rsidRPr="00E55075">
              <w:rPr>
                <w:rFonts w:ascii="Times New Roman" w:eastAsia="仿宋_GB2312" w:hAnsi="Times New Roman" w:cs="Times New Roman"/>
                <w:strike/>
                <w:sz w:val="28"/>
                <w:szCs w:val="28"/>
                <w:highlight w:val="lightGray"/>
              </w:rPr>
              <w:t>8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6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号）进行修订和完善，形成本办法。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0FA" w:rsidRPr="00E55075" w:rsidTr="001070FA">
        <w:trPr>
          <w:tblHeader/>
        </w:trPr>
        <w:tc>
          <w:tcPr>
            <w:tcW w:w="6091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ind w:firstLineChars="200" w:firstLine="5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第二条</w:t>
            </w: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0FA" w:rsidRPr="00E55075" w:rsidTr="004611F6">
        <w:trPr>
          <w:trHeight w:val="1007"/>
          <w:tblHeader/>
        </w:trPr>
        <w:tc>
          <w:tcPr>
            <w:tcW w:w="6091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第二章</w:t>
            </w: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 xml:space="preserve">  XXXX 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1070FA" w:rsidRPr="00E55075" w:rsidTr="001070FA">
        <w:trPr>
          <w:tblHeader/>
        </w:trPr>
        <w:tc>
          <w:tcPr>
            <w:tcW w:w="6091" w:type="dxa"/>
            <w:vAlign w:val="center"/>
          </w:tcPr>
          <w:p w:rsidR="001070FA" w:rsidRPr="00E55075" w:rsidRDefault="001070FA" w:rsidP="00630142">
            <w:pPr>
              <w:snapToGrid w:val="0"/>
              <w:spacing w:line="288" w:lineRule="auto"/>
              <w:ind w:firstLineChars="200" w:firstLine="5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第三条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  <w:r w:rsidR="004611F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各二级单位</w:t>
            </w:r>
            <w:r w:rsidR="004611F6">
              <w:rPr>
                <w:rFonts w:ascii="Times New Roman" w:eastAsia="仿宋_GB2312" w:hAnsi="Times New Roman" w:cs="Times New Roman"/>
                <w:sz w:val="28"/>
                <w:szCs w:val="28"/>
              </w:rPr>
              <w:t>主要</w:t>
            </w:r>
            <w:r w:rsidR="00630142">
              <w:rPr>
                <w:rFonts w:ascii="Times New Roman" w:eastAsia="仿宋_GB2312" w:hAnsi="Times New Roman" w:cs="Times New Roman"/>
                <w:sz w:val="28"/>
                <w:szCs w:val="28"/>
              </w:rPr>
              <w:t>负责人作为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管理的</w:t>
            </w:r>
            <w:r w:rsidRPr="00E55075">
              <w:rPr>
                <w:rFonts w:ascii="Times New Roman" w:eastAsia="仿宋_GB2312" w:hAnsi="Times New Roman" w:cs="Times New Roman"/>
                <w:strike/>
                <w:sz w:val="28"/>
                <w:szCs w:val="28"/>
                <w:highlight w:val="lightGray"/>
              </w:rPr>
              <w:t>第一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直接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责任人，对</w:t>
            </w:r>
            <w:r w:rsidRPr="00E55075">
              <w:rPr>
                <w:rFonts w:ascii="Times New Roman" w:eastAsia="仿宋_GB2312" w:hAnsi="Times New Roman" w:cs="Times New Roman"/>
                <w:strike/>
                <w:sz w:val="28"/>
                <w:szCs w:val="28"/>
                <w:highlight w:val="lightGray"/>
              </w:rPr>
              <w:t>真实性、有效性承担经济和法律责任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合</w:t>
            </w:r>
            <w:proofErr w:type="gramStart"/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规</w:t>
            </w:r>
            <w:proofErr w:type="gramEnd"/>
            <w:r w:rsidRPr="00E55075">
              <w:rPr>
                <w:rFonts w:ascii="Times New Roman" w:eastAsia="仿宋_GB2312" w:hAnsi="Times New Roman" w:cs="Times New Roman"/>
                <w:sz w:val="28"/>
                <w:szCs w:val="28"/>
                <w:u w:val="single"/>
              </w:rPr>
              <w:t>性、合理性、真实性和相关性负责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4611F6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国务院办公厅《关于改革</w:t>
            </w:r>
            <w:r w:rsidR="004611F6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……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的若干意见》（国办发〔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2021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〕</w:t>
            </w:r>
            <w:r w:rsidR="004611F6">
              <w:rPr>
                <w:rFonts w:ascii="Times New Roman" w:eastAsia="仿宋_GB2312" w:hAnsi="Times New Roman" w:cs="Times New Roman"/>
                <w:sz w:val="28"/>
                <w:szCs w:val="28"/>
              </w:rPr>
              <w:t>XX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>号）</w:t>
            </w:r>
          </w:p>
        </w:tc>
      </w:tr>
      <w:tr w:rsidR="001070FA" w:rsidRPr="00E55075" w:rsidTr="001070FA">
        <w:trPr>
          <w:tblHeader/>
        </w:trPr>
        <w:tc>
          <w:tcPr>
            <w:tcW w:w="6091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ind w:firstLineChars="200" w:firstLine="562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E55075">
              <w:rPr>
                <w:rFonts w:ascii="Times New Roman" w:eastAsia="仿宋_GB2312" w:hAnsi="Times New Roman" w:cs="Times New Roman"/>
                <w:b/>
                <w:bCs/>
                <w:sz w:val="28"/>
                <w:szCs w:val="28"/>
              </w:rPr>
              <w:t>第四条</w:t>
            </w:r>
            <w:r w:rsidRPr="00E55075">
              <w:rPr>
                <w:rFonts w:ascii="Times New Roman" w:eastAsia="仿宋_GB2312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05" w:type="dxa"/>
            <w:vAlign w:val="center"/>
          </w:tcPr>
          <w:p w:rsidR="001070FA" w:rsidRPr="00E55075" w:rsidRDefault="001070FA" w:rsidP="001070FA">
            <w:pPr>
              <w:snapToGrid w:val="0"/>
              <w:spacing w:line="288" w:lineRule="auto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</w:tbl>
    <w:p w:rsidR="001070FA" w:rsidRPr="00E55075" w:rsidRDefault="001070FA" w:rsidP="00E150D8">
      <w:pPr>
        <w:jc w:val="left"/>
        <w:rPr>
          <w:rFonts w:ascii="Times New Roman" w:hAnsi="Times New Roman" w:cs="Times New Roman"/>
        </w:rPr>
      </w:pPr>
    </w:p>
    <w:p w:rsidR="001070FA" w:rsidRPr="00E55075" w:rsidRDefault="001070FA" w:rsidP="00E150D8">
      <w:pPr>
        <w:jc w:val="left"/>
        <w:rPr>
          <w:rFonts w:ascii="Times New Roman" w:hAnsi="Times New Roman" w:cs="Times New Roman"/>
        </w:rPr>
      </w:pPr>
    </w:p>
    <w:p w:rsidR="00E53A5F" w:rsidRDefault="00E53A5F" w:rsidP="00E150D8">
      <w:pPr>
        <w:jc w:val="left"/>
        <w:rPr>
          <w:rFonts w:ascii="Times New Roman" w:eastAsia="仿宋_GB2312" w:hAnsi="Times New Roman" w:cs="Times New Roman"/>
          <w:b/>
          <w:szCs w:val="32"/>
        </w:rPr>
      </w:pPr>
    </w:p>
    <w:p w:rsidR="000A1D22" w:rsidRDefault="000A1D22" w:rsidP="00E150D8">
      <w:pPr>
        <w:jc w:val="left"/>
        <w:rPr>
          <w:rFonts w:ascii="Times New Roman" w:eastAsia="仿宋_GB2312" w:hAnsi="Times New Roman" w:cs="Times New Roman"/>
          <w:b/>
          <w:szCs w:val="32"/>
        </w:rPr>
      </w:pPr>
    </w:p>
    <w:p w:rsidR="000A1D22" w:rsidRDefault="000A1D22" w:rsidP="00E150D8">
      <w:pPr>
        <w:jc w:val="left"/>
        <w:rPr>
          <w:rFonts w:ascii="Times New Roman" w:eastAsia="仿宋_GB2312" w:hAnsi="Times New Roman" w:cs="Times New Roman"/>
          <w:b/>
          <w:szCs w:val="32"/>
        </w:rPr>
      </w:pPr>
    </w:p>
    <w:p w:rsidR="000A1D22" w:rsidRDefault="000A1D22" w:rsidP="00E150D8">
      <w:pPr>
        <w:jc w:val="left"/>
        <w:rPr>
          <w:rFonts w:ascii="Times New Roman" w:eastAsia="仿宋_GB2312" w:hAnsi="Times New Roman" w:cs="Times New Roman"/>
          <w:b/>
          <w:szCs w:val="32"/>
        </w:rPr>
      </w:pPr>
    </w:p>
    <w:p w:rsidR="000A1D22" w:rsidRDefault="000A1D22" w:rsidP="00E150D8">
      <w:pPr>
        <w:jc w:val="left"/>
        <w:rPr>
          <w:rFonts w:ascii="Times New Roman" w:eastAsia="仿宋_GB2312" w:hAnsi="Times New Roman" w:cs="Times New Roman"/>
          <w:b/>
          <w:szCs w:val="32"/>
        </w:rPr>
      </w:pPr>
    </w:p>
    <w:p w:rsidR="000A1D22" w:rsidRPr="00E55075" w:rsidRDefault="000A1D22" w:rsidP="000A1D22">
      <w:pPr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E55075">
        <w:rPr>
          <w:rFonts w:ascii="Times New Roman" w:eastAsia="仿宋_GB2312" w:hAnsi="Times New Roman" w:cs="Times New Roman"/>
          <w:sz w:val="32"/>
          <w:szCs w:val="32"/>
        </w:rPr>
        <w:t>附件</w:t>
      </w:r>
      <w:r w:rsidR="006E7461">
        <w:rPr>
          <w:rFonts w:ascii="Times New Roman" w:eastAsia="仿宋_GB2312" w:hAnsi="Times New Roman" w:cs="Times New Roman"/>
          <w:sz w:val="32"/>
          <w:szCs w:val="32"/>
        </w:rPr>
        <w:t>5</w:t>
      </w:r>
      <w:r w:rsidRPr="00E55075">
        <w:rPr>
          <w:rFonts w:ascii="Times New Roman" w:eastAsia="仿宋_GB2312" w:hAnsi="Times New Roman" w:cs="Times New Roman"/>
          <w:sz w:val="32"/>
          <w:szCs w:val="32"/>
        </w:rPr>
        <w:t>：</w:t>
      </w:r>
    </w:p>
    <w:p w:rsidR="000A1D22" w:rsidRPr="005B52A4" w:rsidRDefault="000A1D22" w:rsidP="000A1D22">
      <w:pPr>
        <w:spacing w:afterLines="50" w:after="156"/>
        <w:jc w:val="center"/>
        <w:rPr>
          <w:rFonts w:ascii="方正小标宋简体" w:eastAsia="方正小标宋简体" w:hAnsi="Times New Roman" w:cs="Times New Roman"/>
          <w:bCs/>
          <w:sz w:val="36"/>
          <w:szCs w:val="36"/>
        </w:rPr>
      </w:pPr>
      <w:r w:rsidRPr="005B52A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lastRenderedPageBreak/>
        <w:t>行政</w:t>
      </w:r>
      <w:r w:rsidRPr="005B52A4">
        <w:rPr>
          <w:rFonts w:ascii="方正小标宋简体" w:eastAsia="方正小标宋简体" w:hAnsi="Times New Roman" w:cs="Times New Roman"/>
          <w:bCs/>
          <w:sz w:val="36"/>
          <w:szCs w:val="36"/>
        </w:rPr>
        <w:t>规范性文件上会</w:t>
      </w:r>
      <w:r w:rsidRPr="005B52A4">
        <w:rPr>
          <w:rFonts w:ascii="方正小标宋简体" w:eastAsia="方正小标宋简体" w:hAnsi="Times New Roman" w:cs="Times New Roman" w:hint="eastAsia"/>
          <w:bCs/>
          <w:sz w:val="36"/>
          <w:szCs w:val="36"/>
        </w:rPr>
        <w:t>说明</w:t>
      </w:r>
    </w:p>
    <w:p w:rsidR="000A1D22" w:rsidRPr="004B5851" w:rsidRDefault="000A1D22" w:rsidP="000A1D22">
      <w:pPr>
        <w:spacing w:beforeLines="50" w:before="156" w:afterLines="50" w:after="156"/>
        <w:jc w:val="center"/>
        <w:rPr>
          <w:rFonts w:ascii="楷体" w:eastAsia="楷体" w:hAnsi="楷体"/>
          <w:sz w:val="32"/>
          <w:szCs w:val="32"/>
        </w:rPr>
      </w:pPr>
      <w:r w:rsidRPr="004B5851">
        <w:rPr>
          <w:rFonts w:ascii="楷体" w:eastAsia="楷体" w:hAnsi="楷体" w:hint="eastAsia"/>
          <w:sz w:val="32"/>
          <w:szCs w:val="32"/>
        </w:rPr>
        <w:t>一</w:t>
      </w:r>
      <w:r w:rsidRPr="004B5851">
        <w:rPr>
          <w:rFonts w:ascii="楷体" w:eastAsia="楷体" w:hAnsi="楷体"/>
          <w:sz w:val="32"/>
          <w:szCs w:val="32"/>
        </w:rPr>
        <w:t>、</w:t>
      </w:r>
      <w:r w:rsidRPr="004B5851">
        <w:rPr>
          <w:rFonts w:ascii="楷体" w:eastAsia="楷体" w:hAnsi="楷体" w:hint="eastAsia"/>
          <w:sz w:val="32"/>
          <w:szCs w:val="32"/>
        </w:rPr>
        <w:t>关于</w:t>
      </w:r>
      <w:r w:rsidRPr="004B5851">
        <w:rPr>
          <w:rFonts w:ascii="楷体" w:eastAsia="楷体" w:hAnsi="楷体"/>
          <w:sz w:val="32"/>
          <w:szCs w:val="32"/>
        </w:rPr>
        <w:t>制定</w:t>
      </w:r>
      <w:r w:rsidRPr="004B5851">
        <w:rPr>
          <w:rFonts w:ascii="楷体" w:eastAsia="楷体" w:hAnsi="楷体" w:hint="eastAsia"/>
          <w:sz w:val="32"/>
          <w:szCs w:val="32"/>
        </w:rPr>
        <w:t>《XXXX》的</w:t>
      </w:r>
      <w:r w:rsidRPr="004B5851">
        <w:rPr>
          <w:rFonts w:ascii="楷体" w:eastAsia="楷体" w:hAnsi="楷体"/>
          <w:sz w:val="32"/>
          <w:szCs w:val="32"/>
        </w:rPr>
        <w:t>报告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1.文件制定依据（上级来文或会议要求，学校实际工作需要等）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2.兄弟高校调研情况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3.文件主要内容简介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（1）重点条款（2）敏感条款（3）可能存在争议的条款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4.制定流程说明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（1）征求相关部处意见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（2）专门委员会审查意见（可无）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（3）法</w:t>
      </w:r>
      <w:proofErr w:type="gramStart"/>
      <w:r w:rsidRPr="004F3810">
        <w:rPr>
          <w:rFonts w:ascii="仿宋" w:eastAsia="仿宋" w:hAnsi="仿宋" w:hint="eastAsia"/>
          <w:sz w:val="32"/>
          <w:szCs w:val="30"/>
        </w:rPr>
        <w:t>务</w:t>
      </w:r>
      <w:proofErr w:type="gramEnd"/>
      <w:r w:rsidRPr="004F3810">
        <w:rPr>
          <w:rFonts w:ascii="仿宋" w:eastAsia="仿宋" w:hAnsi="仿宋" w:hint="eastAsia"/>
          <w:sz w:val="32"/>
          <w:szCs w:val="30"/>
        </w:rPr>
        <w:t>审核意见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0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（4）</w:t>
      </w:r>
      <w:r w:rsidR="006E7461">
        <w:rPr>
          <w:rFonts w:ascii="仿宋" w:eastAsia="仿宋" w:hAnsi="仿宋" w:hint="eastAsia"/>
          <w:sz w:val="32"/>
          <w:szCs w:val="30"/>
        </w:rPr>
        <w:t>征求相关</w:t>
      </w:r>
      <w:r w:rsidRPr="004F3810">
        <w:rPr>
          <w:rFonts w:ascii="仿宋" w:eastAsia="仿宋" w:hAnsi="仿宋" w:hint="eastAsia"/>
          <w:sz w:val="32"/>
          <w:szCs w:val="30"/>
        </w:rPr>
        <w:t>校领导意见</w:t>
      </w:r>
    </w:p>
    <w:p w:rsidR="000A1D22" w:rsidRPr="004B5851" w:rsidRDefault="000A1D22" w:rsidP="000A1D22">
      <w:pPr>
        <w:spacing w:beforeLines="50" w:before="156" w:afterLines="50" w:after="156" w:line="480" w:lineRule="exact"/>
        <w:jc w:val="center"/>
        <w:rPr>
          <w:rFonts w:ascii="楷体" w:eastAsia="楷体" w:hAnsi="楷体"/>
          <w:sz w:val="32"/>
          <w:szCs w:val="32"/>
        </w:rPr>
      </w:pPr>
      <w:r w:rsidRPr="004B5851">
        <w:rPr>
          <w:rFonts w:ascii="楷体" w:eastAsia="楷体" w:hAnsi="楷体" w:hint="eastAsia"/>
          <w:sz w:val="32"/>
          <w:szCs w:val="32"/>
        </w:rPr>
        <w:t>二、关于修订《XXXX》的报告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1.文件修订背景（现行文件与上级最新文件或会议精神不符，不能满足</w:t>
      </w:r>
      <w:proofErr w:type="gramStart"/>
      <w:r w:rsidRPr="004F3810">
        <w:rPr>
          <w:rFonts w:ascii="仿宋" w:eastAsia="仿宋" w:hAnsi="仿宋" w:hint="eastAsia"/>
          <w:sz w:val="32"/>
          <w:szCs w:val="30"/>
        </w:rPr>
        <w:t>现实管理</w:t>
      </w:r>
      <w:proofErr w:type="gramEnd"/>
      <w:r w:rsidRPr="004F3810">
        <w:rPr>
          <w:rFonts w:ascii="仿宋" w:eastAsia="仿宋" w:hAnsi="仿宋" w:hint="eastAsia"/>
          <w:sz w:val="32"/>
          <w:szCs w:val="30"/>
        </w:rPr>
        <w:t>需要等）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2.兄弟高校调研情况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3.主要修订内容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（1）整体修订情况（2）重点修订条款（3）可能存在风险点的条款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4.修订流程说明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（1）征求相关部处意见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（2）专门委员会审查意见（可无）</w:t>
      </w:r>
    </w:p>
    <w:p w:rsidR="000A1D22" w:rsidRPr="004F3810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（3）法</w:t>
      </w:r>
      <w:proofErr w:type="gramStart"/>
      <w:r w:rsidRPr="004F3810">
        <w:rPr>
          <w:rFonts w:ascii="仿宋" w:eastAsia="仿宋" w:hAnsi="仿宋" w:hint="eastAsia"/>
          <w:sz w:val="32"/>
          <w:szCs w:val="30"/>
        </w:rPr>
        <w:t>务</w:t>
      </w:r>
      <w:proofErr w:type="gramEnd"/>
      <w:r w:rsidRPr="004F3810">
        <w:rPr>
          <w:rFonts w:ascii="仿宋" w:eastAsia="仿宋" w:hAnsi="仿宋" w:hint="eastAsia"/>
          <w:sz w:val="32"/>
          <w:szCs w:val="30"/>
        </w:rPr>
        <w:t>审核意见</w:t>
      </w:r>
    </w:p>
    <w:p w:rsidR="000A1D22" w:rsidRDefault="000A1D22" w:rsidP="000A1D22">
      <w:pPr>
        <w:spacing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仿宋" w:eastAsia="仿宋" w:hAnsi="仿宋" w:hint="eastAsia"/>
          <w:sz w:val="32"/>
          <w:szCs w:val="30"/>
        </w:rPr>
        <w:t>（4）</w:t>
      </w:r>
      <w:r w:rsidR="006E7461">
        <w:rPr>
          <w:rFonts w:ascii="仿宋" w:eastAsia="仿宋" w:hAnsi="仿宋" w:hint="eastAsia"/>
          <w:sz w:val="32"/>
          <w:szCs w:val="30"/>
        </w:rPr>
        <w:t>征求相关</w:t>
      </w:r>
      <w:r w:rsidRPr="004F3810">
        <w:rPr>
          <w:rFonts w:ascii="仿宋" w:eastAsia="仿宋" w:hAnsi="仿宋" w:hint="eastAsia"/>
          <w:sz w:val="32"/>
          <w:szCs w:val="30"/>
        </w:rPr>
        <w:t>校领导意见</w:t>
      </w:r>
    </w:p>
    <w:p w:rsidR="004F3810" w:rsidRPr="005B52A4" w:rsidRDefault="005B52A4" w:rsidP="005B52A4">
      <w:pPr>
        <w:spacing w:beforeLines="50" w:before="156" w:line="480" w:lineRule="exact"/>
        <w:rPr>
          <w:rFonts w:ascii="仿宋" w:eastAsia="仿宋" w:hAnsi="仿宋"/>
          <w:sz w:val="32"/>
          <w:szCs w:val="30"/>
        </w:rPr>
      </w:pPr>
      <w:r w:rsidRPr="004F3810">
        <w:rPr>
          <w:rFonts w:ascii="楷体" w:eastAsia="楷体" w:hAnsi="楷体" w:hint="eastAsia"/>
          <w:sz w:val="32"/>
          <w:szCs w:val="30"/>
        </w:rPr>
        <w:t>备注</w:t>
      </w:r>
      <w:r w:rsidRPr="004F3810">
        <w:rPr>
          <w:rFonts w:ascii="楷体" w:eastAsia="楷体" w:hAnsi="楷体"/>
          <w:sz w:val="32"/>
          <w:szCs w:val="30"/>
        </w:rPr>
        <w:t>：</w:t>
      </w:r>
      <w:r w:rsidRPr="004F3810">
        <w:rPr>
          <w:rFonts w:ascii="楷体" w:eastAsia="楷体" w:hAnsi="楷体" w:hint="eastAsia"/>
          <w:sz w:val="32"/>
          <w:szCs w:val="30"/>
        </w:rPr>
        <w:t>汇报PPT参照</w:t>
      </w:r>
      <w:r w:rsidRPr="004F3810">
        <w:rPr>
          <w:rFonts w:ascii="楷体" w:eastAsia="楷体" w:hAnsi="楷体"/>
          <w:sz w:val="32"/>
          <w:szCs w:val="30"/>
        </w:rPr>
        <w:t>以上模块内容</w:t>
      </w:r>
    </w:p>
    <w:sectPr w:rsidR="004F3810" w:rsidRPr="005B52A4" w:rsidSect="001D016A">
      <w:footerReference w:type="default" r:id="rId7"/>
      <w:pgSz w:w="11906" w:h="16838"/>
      <w:pgMar w:top="1276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86B" w:rsidRDefault="00C2786B" w:rsidP="00CF3C0D">
      <w:r>
        <w:separator/>
      </w:r>
    </w:p>
  </w:endnote>
  <w:endnote w:type="continuationSeparator" w:id="0">
    <w:p w:rsidR="00C2786B" w:rsidRDefault="00C2786B" w:rsidP="00CF3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58315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3E3AEA" w:rsidRDefault="003E3AEA">
            <w:pPr>
              <w:pStyle w:val="a6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0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509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E3AEA" w:rsidRDefault="003E3A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86B" w:rsidRDefault="00C2786B" w:rsidP="00CF3C0D">
      <w:r>
        <w:separator/>
      </w:r>
    </w:p>
  </w:footnote>
  <w:footnote w:type="continuationSeparator" w:id="0">
    <w:p w:rsidR="00C2786B" w:rsidRDefault="00C2786B" w:rsidP="00CF3C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54FC7"/>
    <w:multiLevelType w:val="hybridMultilevel"/>
    <w:tmpl w:val="72000D1E"/>
    <w:lvl w:ilvl="0" w:tplc="41500154">
      <w:start w:val="1"/>
      <w:numFmt w:val="decimal"/>
      <w:lvlText w:val="%1、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00" w:hanging="420"/>
      </w:pPr>
    </w:lvl>
    <w:lvl w:ilvl="2" w:tplc="0409001B" w:tentative="1">
      <w:start w:val="1"/>
      <w:numFmt w:val="lowerRoman"/>
      <w:lvlText w:val="%3."/>
      <w:lvlJc w:val="righ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9" w:tentative="1">
      <w:start w:val="1"/>
      <w:numFmt w:val="lowerLetter"/>
      <w:lvlText w:val="%5)"/>
      <w:lvlJc w:val="left"/>
      <w:pPr>
        <w:ind w:left="2160" w:hanging="420"/>
      </w:pPr>
    </w:lvl>
    <w:lvl w:ilvl="5" w:tplc="0409001B" w:tentative="1">
      <w:start w:val="1"/>
      <w:numFmt w:val="lowerRoman"/>
      <w:lvlText w:val="%6."/>
      <w:lvlJc w:val="righ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9" w:tentative="1">
      <w:start w:val="1"/>
      <w:numFmt w:val="lowerLetter"/>
      <w:lvlText w:val="%8)"/>
      <w:lvlJc w:val="left"/>
      <w:pPr>
        <w:ind w:left="3420" w:hanging="420"/>
      </w:pPr>
    </w:lvl>
    <w:lvl w:ilvl="8" w:tplc="0409001B" w:tentative="1">
      <w:start w:val="1"/>
      <w:numFmt w:val="lowerRoman"/>
      <w:lvlText w:val="%9."/>
      <w:lvlJc w:val="right"/>
      <w:pPr>
        <w:ind w:left="3840" w:hanging="420"/>
      </w:pPr>
    </w:lvl>
  </w:abstractNum>
  <w:abstractNum w:abstractNumId="1" w15:restartNumberingAfterBreak="0">
    <w:nsid w:val="60350ECF"/>
    <w:multiLevelType w:val="hybridMultilevel"/>
    <w:tmpl w:val="8B18B412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62593039"/>
    <w:multiLevelType w:val="hybridMultilevel"/>
    <w:tmpl w:val="A0E4BE3E"/>
    <w:lvl w:ilvl="0" w:tplc="AAA870D2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6AD40B5C"/>
    <w:multiLevelType w:val="hybridMultilevel"/>
    <w:tmpl w:val="1E4A4A20"/>
    <w:lvl w:ilvl="0" w:tplc="91D28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27E"/>
    <w:rsid w:val="00000EE2"/>
    <w:rsid w:val="0001055F"/>
    <w:rsid w:val="00011A42"/>
    <w:rsid w:val="000217DF"/>
    <w:rsid w:val="00031E1B"/>
    <w:rsid w:val="0003450F"/>
    <w:rsid w:val="00037857"/>
    <w:rsid w:val="000505A0"/>
    <w:rsid w:val="00054069"/>
    <w:rsid w:val="00055865"/>
    <w:rsid w:val="000577AD"/>
    <w:rsid w:val="000722A0"/>
    <w:rsid w:val="00075490"/>
    <w:rsid w:val="00076118"/>
    <w:rsid w:val="000903A0"/>
    <w:rsid w:val="00095731"/>
    <w:rsid w:val="000A1D22"/>
    <w:rsid w:val="000A6076"/>
    <w:rsid w:val="000A7876"/>
    <w:rsid w:val="000D510C"/>
    <w:rsid w:val="000E38FB"/>
    <w:rsid w:val="000E39BD"/>
    <w:rsid w:val="000E6E51"/>
    <w:rsid w:val="000F4C2E"/>
    <w:rsid w:val="000F5C8E"/>
    <w:rsid w:val="000F6D9B"/>
    <w:rsid w:val="001027DD"/>
    <w:rsid w:val="001027F1"/>
    <w:rsid w:val="00106769"/>
    <w:rsid w:val="001067CD"/>
    <w:rsid w:val="001070FA"/>
    <w:rsid w:val="00107D29"/>
    <w:rsid w:val="00113485"/>
    <w:rsid w:val="0011668F"/>
    <w:rsid w:val="0012138E"/>
    <w:rsid w:val="0012275B"/>
    <w:rsid w:val="00123147"/>
    <w:rsid w:val="00125CF9"/>
    <w:rsid w:val="00131093"/>
    <w:rsid w:val="00132DE1"/>
    <w:rsid w:val="0013401D"/>
    <w:rsid w:val="00140511"/>
    <w:rsid w:val="00140B1C"/>
    <w:rsid w:val="001457D2"/>
    <w:rsid w:val="00152BDA"/>
    <w:rsid w:val="0015627D"/>
    <w:rsid w:val="00156DA6"/>
    <w:rsid w:val="001619BF"/>
    <w:rsid w:val="00165C02"/>
    <w:rsid w:val="00185F82"/>
    <w:rsid w:val="001A4F60"/>
    <w:rsid w:val="001B1E5A"/>
    <w:rsid w:val="001C1C50"/>
    <w:rsid w:val="001D016A"/>
    <w:rsid w:val="001D38BD"/>
    <w:rsid w:val="001D4A5E"/>
    <w:rsid w:val="001D55B6"/>
    <w:rsid w:val="001D67F4"/>
    <w:rsid w:val="001D6C5F"/>
    <w:rsid w:val="001E1AA7"/>
    <w:rsid w:val="001E2F79"/>
    <w:rsid w:val="001E6EEC"/>
    <w:rsid w:val="00202D42"/>
    <w:rsid w:val="00212001"/>
    <w:rsid w:val="00216016"/>
    <w:rsid w:val="0023219B"/>
    <w:rsid w:val="0023786D"/>
    <w:rsid w:val="00241747"/>
    <w:rsid w:val="00245264"/>
    <w:rsid w:val="00247C3B"/>
    <w:rsid w:val="0025713B"/>
    <w:rsid w:val="00266832"/>
    <w:rsid w:val="00266BFC"/>
    <w:rsid w:val="00267DA3"/>
    <w:rsid w:val="00276292"/>
    <w:rsid w:val="00283DC7"/>
    <w:rsid w:val="0028507E"/>
    <w:rsid w:val="002967A9"/>
    <w:rsid w:val="002A56B3"/>
    <w:rsid w:val="002B2B13"/>
    <w:rsid w:val="002B54BC"/>
    <w:rsid w:val="002B6FC9"/>
    <w:rsid w:val="002B7820"/>
    <w:rsid w:val="002D4DE8"/>
    <w:rsid w:val="002E172B"/>
    <w:rsid w:val="002F39C4"/>
    <w:rsid w:val="002F7643"/>
    <w:rsid w:val="002F7FEE"/>
    <w:rsid w:val="00305D33"/>
    <w:rsid w:val="0030660E"/>
    <w:rsid w:val="003123A9"/>
    <w:rsid w:val="003168BD"/>
    <w:rsid w:val="00321BA9"/>
    <w:rsid w:val="00332458"/>
    <w:rsid w:val="00332E2E"/>
    <w:rsid w:val="0034245D"/>
    <w:rsid w:val="00342ED8"/>
    <w:rsid w:val="00344A33"/>
    <w:rsid w:val="00346617"/>
    <w:rsid w:val="00351AEE"/>
    <w:rsid w:val="0035569F"/>
    <w:rsid w:val="00355AD0"/>
    <w:rsid w:val="003640A5"/>
    <w:rsid w:val="00376723"/>
    <w:rsid w:val="00377315"/>
    <w:rsid w:val="00380521"/>
    <w:rsid w:val="003A2AA7"/>
    <w:rsid w:val="003A2B6D"/>
    <w:rsid w:val="003A57DB"/>
    <w:rsid w:val="003A5943"/>
    <w:rsid w:val="003B222E"/>
    <w:rsid w:val="003B43AE"/>
    <w:rsid w:val="003B5AD3"/>
    <w:rsid w:val="003B74AE"/>
    <w:rsid w:val="003C19CB"/>
    <w:rsid w:val="003C36AD"/>
    <w:rsid w:val="003D4197"/>
    <w:rsid w:val="003D7896"/>
    <w:rsid w:val="003E3AEA"/>
    <w:rsid w:val="003E65FE"/>
    <w:rsid w:val="004017DF"/>
    <w:rsid w:val="00407BA2"/>
    <w:rsid w:val="00411648"/>
    <w:rsid w:val="00413287"/>
    <w:rsid w:val="004170CF"/>
    <w:rsid w:val="00421420"/>
    <w:rsid w:val="00427BF2"/>
    <w:rsid w:val="0044330A"/>
    <w:rsid w:val="00446FF0"/>
    <w:rsid w:val="004504C1"/>
    <w:rsid w:val="004533EB"/>
    <w:rsid w:val="00454894"/>
    <w:rsid w:val="004611F6"/>
    <w:rsid w:val="00465F8B"/>
    <w:rsid w:val="00470670"/>
    <w:rsid w:val="00470E5C"/>
    <w:rsid w:val="00474881"/>
    <w:rsid w:val="00475849"/>
    <w:rsid w:val="00486F22"/>
    <w:rsid w:val="00495E67"/>
    <w:rsid w:val="00497197"/>
    <w:rsid w:val="004A1E83"/>
    <w:rsid w:val="004A4ACD"/>
    <w:rsid w:val="004B142C"/>
    <w:rsid w:val="004B4ADA"/>
    <w:rsid w:val="004B520D"/>
    <w:rsid w:val="004D7AE6"/>
    <w:rsid w:val="004D7C80"/>
    <w:rsid w:val="004F3810"/>
    <w:rsid w:val="004F4B87"/>
    <w:rsid w:val="0051123F"/>
    <w:rsid w:val="00512650"/>
    <w:rsid w:val="00513F3D"/>
    <w:rsid w:val="00522EE7"/>
    <w:rsid w:val="00524426"/>
    <w:rsid w:val="0053181C"/>
    <w:rsid w:val="00535FFB"/>
    <w:rsid w:val="00536119"/>
    <w:rsid w:val="00550A70"/>
    <w:rsid w:val="00553863"/>
    <w:rsid w:val="005558B2"/>
    <w:rsid w:val="005564EF"/>
    <w:rsid w:val="00562C70"/>
    <w:rsid w:val="005649A5"/>
    <w:rsid w:val="00567FD0"/>
    <w:rsid w:val="00575048"/>
    <w:rsid w:val="00575A89"/>
    <w:rsid w:val="00576DF7"/>
    <w:rsid w:val="005830ED"/>
    <w:rsid w:val="00583F75"/>
    <w:rsid w:val="00591DD4"/>
    <w:rsid w:val="005A6AC4"/>
    <w:rsid w:val="005B52A4"/>
    <w:rsid w:val="005B7439"/>
    <w:rsid w:val="005C1FB8"/>
    <w:rsid w:val="005C2111"/>
    <w:rsid w:val="005C5705"/>
    <w:rsid w:val="005D1BD7"/>
    <w:rsid w:val="005D427A"/>
    <w:rsid w:val="005E23A5"/>
    <w:rsid w:val="005E36D2"/>
    <w:rsid w:val="0061596F"/>
    <w:rsid w:val="00630142"/>
    <w:rsid w:val="0063357C"/>
    <w:rsid w:val="00645E2B"/>
    <w:rsid w:val="00652743"/>
    <w:rsid w:val="00653C29"/>
    <w:rsid w:val="006548B3"/>
    <w:rsid w:val="00656C69"/>
    <w:rsid w:val="00666A03"/>
    <w:rsid w:val="006671D0"/>
    <w:rsid w:val="00676381"/>
    <w:rsid w:val="00676C10"/>
    <w:rsid w:val="00680CB9"/>
    <w:rsid w:val="00682BD8"/>
    <w:rsid w:val="00686EE5"/>
    <w:rsid w:val="006877D8"/>
    <w:rsid w:val="0069003F"/>
    <w:rsid w:val="006913C3"/>
    <w:rsid w:val="00693CDF"/>
    <w:rsid w:val="006A4A4E"/>
    <w:rsid w:val="006B145F"/>
    <w:rsid w:val="006B3465"/>
    <w:rsid w:val="006B7BCF"/>
    <w:rsid w:val="006D29A6"/>
    <w:rsid w:val="006E7461"/>
    <w:rsid w:val="006E7B4D"/>
    <w:rsid w:val="007014DA"/>
    <w:rsid w:val="0070407E"/>
    <w:rsid w:val="00712D2B"/>
    <w:rsid w:val="0071413E"/>
    <w:rsid w:val="00716B87"/>
    <w:rsid w:val="007242E2"/>
    <w:rsid w:val="00763B01"/>
    <w:rsid w:val="00765840"/>
    <w:rsid w:val="00772DE1"/>
    <w:rsid w:val="0077327D"/>
    <w:rsid w:val="00781C4B"/>
    <w:rsid w:val="00782F75"/>
    <w:rsid w:val="00785932"/>
    <w:rsid w:val="007875B8"/>
    <w:rsid w:val="0079176D"/>
    <w:rsid w:val="007A19A7"/>
    <w:rsid w:val="007A4938"/>
    <w:rsid w:val="007A778A"/>
    <w:rsid w:val="007B02E1"/>
    <w:rsid w:val="007B1E96"/>
    <w:rsid w:val="007C0945"/>
    <w:rsid w:val="007C3CAB"/>
    <w:rsid w:val="007D64EE"/>
    <w:rsid w:val="007D7808"/>
    <w:rsid w:val="007D7A4A"/>
    <w:rsid w:val="007E6C11"/>
    <w:rsid w:val="007F0512"/>
    <w:rsid w:val="007F34F5"/>
    <w:rsid w:val="007F5FCF"/>
    <w:rsid w:val="00804657"/>
    <w:rsid w:val="00805EBE"/>
    <w:rsid w:val="0080714D"/>
    <w:rsid w:val="008118E5"/>
    <w:rsid w:val="00822009"/>
    <w:rsid w:val="00822BD3"/>
    <w:rsid w:val="00826771"/>
    <w:rsid w:val="00832A7C"/>
    <w:rsid w:val="008353DE"/>
    <w:rsid w:val="00840A62"/>
    <w:rsid w:val="00841174"/>
    <w:rsid w:val="0084249F"/>
    <w:rsid w:val="00843FBD"/>
    <w:rsid w:val="00844703"/>
    <w:rsid w:val="008501AE"/>
    <w:rsid w:val="00852FA5"/>
    <w:rsid w:val="00854DBD"/>
    <w:rsid w:val="0085740E"/>
    <w:rsid w:val="00863377"/>
    <w:rsid w:val="00866425"/>
    <w:rsid w:val="00873495"/>
    <w:rsid w:val="00881605"/>
    <w:rsid w:val="00882CD5"/>
    <w:rsid w:val="008833E6"/>
    <w:rsid w:val="00892428"/>
    <w:rsid w:val="00893F7B"/>
    <w:rsid w:val="008B0D33"/>
    <w:rsid w:val="008B3525"/>
    <w:rsid w:val="008B672B"/>
    <w:rsid w:val="008C20ED"/>
    <w:rsid w:val="008E085D"/>
    <w:rsid w:val="008E7FD1"/>
    <w:rsid w:val="008F0F8D"/>
    <w:rsid w:val="008F1135"/>
    <w:rsid w:val="00900377"/>
    <w:rsid w:val="009054EC"/>
    <w:rsid w:val="00905590"/>
    <w:rsid w:val="0091343B"/>
    <w:rsid w:val="00920F58"/>
    <w:rsid w:val="009210CF"/>
    <w:rsid w:val="009216F6"/>
    <w:rsid w:val="00924BC6"/>
    <w:rsid w:val="009327EC"/>
    <w:rsid w:val="00942112"/>
    <w:rsid w:val="00946B02"/>
    <w:rsid w:val="0095506F"/>
    <w:rsid w:val="00957364"/>
    <w:rsid w:val="00974A6E"/>
    <w:rsid w:val="0098050A"/>
    <w:rsid w:val="00980E51"/>
    <w:rsid w:val="009904D8"/>
    <w:rsid w:val="00992341"/>
    <w:rsid w:val="009A1D4D"/>
    <w:rsid w:val="009A2001"/>
    <w:rsid w:val="009A3E05"/>
    <w:rsid w:val="009B70AC"/>
    <w:rsid w:val="009C459F"/>
    <w:rsid w:val="009C6AF0"/>
    <w:rsid w:val="009C79C7"/>
    <w:rsid w:val="009E1D98"/>
    <w:rsid w:val="009E65AD"/>
    <w:rsid w:val="009E7AB0"/>
    <w:rsid w:val="009F28EA"/>
    <w:rsid w:val="009F3BBB"/>
    <w:rsid w:val="009F59F9"/>
    <w:rsid w:val="00A07431"/>
    <w:rsid w:val="00A11970"/>
    <w:rsid w:val="00A140C0"/>
    <w:rsid w:val="00A33634"/>
    <w:rsid w:val="00A44FB6"/>
    <w:rsid w:val="00A467D8"/>
    <w:rsid w:val="00A46D3F"/>
    <w:rsid w:val="00A47BE5"/>
    <w:rsid w:val="00A5264F"/>
    <w:rsid w:val="00A5694D"/>
    <w:rsid w:val="00A64B1D"/>
    <w:rsid w:val="00A64B8F"/>
    <w:rsid w:val="00A65238"/>
    <w:rsid w:val="00A80B97"/>
    <w:rsid w:val="00A85407"/>
    <w:rsid w:val="00A90CD1"/>
    <w:rsid w:val="00AA464D"/>
    <w:rsid w:val="00AA60C6"/>
    <w:rsid w:val="00AB083A"/>
    <w:rsid w:val="00AB0E59"/>
    <w:rsid w:val="00AB20A2"/>
    <w:rsid w:val="00AB5116"/>
    <w:rsid w:val="00AB5A3E"/>
    <w:rsid w:val="00AB7CFA"/>
    <w:rsid w:val="00AD3091"/>
    <w:rsid w:val="00AD5EE5"/>
    <w:rsid w:val="00AD7D7B"/>
    <w:rsid w:val="00AE01F5"/>
    <w:rsid w:val="00AE768F"/>
    <w:rsid w:val="00AF7565"/>
    <w:rsid w:val="00B06A6A"/>
    <w:rsid w:val="00B12CB9"/>
    <w:rsid w:val="00B20727"/>
    <w:rsid w:val="00B3229E"/>
    <w:rsid w:val="00B4427E"/>
    <w:rsid w:val="00B4724A"/>
    <w:rsid w:val="00B5263C"/>
    <w:rsid w:val="00B5408A"/>
    <w:rsid w:val="00B61D85"/>
    <w:rsid w:val="00B6402E"/>
    <w:rsid w:val="00B64CBA"/>
    <w:rsid w:val="00B8066D"/>
    <w:rsid w:val="00B910EC"/>
    <w:rsid w:val="00B9228E"/>
    <w:rsid w:val="00B96937"/>
    <w:rsid w:val="00BA186E"/>
    <w:rsid w:val="00BA357E"/>
    <w:rsid w:val="00BB295E"/>
    <w:rsid w:val="00BB52A2"/>
    <w:rsid w:val="00BC0F3D"/>
    <w:rsid w:val="00BC2F53"/>
    <w:rsid w:val="00BC3FA0"/>
    <w:rsid w:val="00BC4601"/>
    <w:rsid w:val="00BD5B0F"/>
    <w:rsid w:val="00BE0BE0"/>
    <w:rsid w:val="00BE1920"/>
    <w:rsid w:val="00BE3E3E"/>
    <w:rsid w:val="00BE4462"/>
    <w:rsid w:val="00BF1F5A"/>
    <w:rsid w:val="00BF3B17"/>
    <w:rsid w:val="00BF46D7"/>
    <w:rsid w:val="00BF5EB9"/>
    <w:rsid w:val="00BF67B3"/>
    <w:rsid w:val="00C04C86"/>
    <w:rsid w:val="00C15323"/>
    <w:rsid w:val="00C17688"/>
    <w:rsid w:val="00C2786B"/>
    <w:rsid w:val="00C31E47"/>
    <w:rsid w:val="00C3520D"/>
    <w:rsid w:val="00C442CE"/>
    <w:rsid w:val="00C8351D"/>
    <w:rsid w:val="00C92EAE"/>
    <w:rsid w:val="00CA72C1"/>
    <w:rsid w:val="00CB1D2A"/>
    <w:rsid w:val="00CC07C7"/>
    <w:rsid w:val="00CC3279"/>
    <w:rsid w:val="00CC4E98"/>
    <w:rsid w:val="00CC514B"/>
    <w:rsid w:val="00CD30C0"/>
    <w:rsid w:val="00CE41F0"/>
    <w:rsid w:val="00CF3C0D"/>
    <w:rsid w:val="00CF5EF2"/>
    <w:rsid w:val="00CF690D"/>
    <w:rsid w:val="00CF7999"/>
    <w:rsid w:val="00D018FF"/>
    <w:rsid w:val="00D17300"/>
    <w:rsid w:val="00D1787D"/>
    <w:rsid w:val="00D20480"/>
    <w:rsid w:val="00D25DD7"/>
    <w:rsid w:val="00D30F0C"/>
    <w:rsid w:val="00D46156"/>
    <w:rsid w:val="00D50DB1"/>
    <w:rsid w:val="00D532AF"/>
    <w:rsid w:val="00D553C7"/>
    <w:rsid w:val="00D630BA"/>
    <w:rsid w:val="00D63BD0"/>
    <w:rsid w:val="00D67598"/>
    <w:rsid w:val="00D676F3"/>
    <w:rsid w:val="00D67FC8"/>
    <w:rsid w:val="00D7129A"/>
    <w:rsid w:val="00D80634"/>
    <w:rsid w:val="00D95D94"/>
    <w:rsid w:val="00D9602B"/>
    <w:rsid w:val="00DA40C1"/>
    <w:rsid w:val="00DA76D6"/>
    <w:rsid w:val="00DB252E"/>
    <w:rsid w:val="00DB69D9"/>
    <w:rsid w:val="00DB6C7C"/>
    <w:rsid w:val="00DC0F56"/>
    <w:rsid w:val="00DC6D23"/>
    <w:rsid w:val="00DD0643"/>
    <w:rsid w:val="00DD688F"/>
    <w:rsid w:val="00DD69E2"/>
    <w:rsid w:val="00DD6E76"/>
    <w:rsid w:val="00DF18FF"/>
    <w:rsid w:val="00DF3086"/>
    <w:rsid w:val="00E0035A"/>
    <w:rsid w:val="00E121FC"/>
    <w:rsid w:val="00E12FDA"/>
    <w:rsid w:val="00E150D8"/>
    <w:rsid w:val="00E17257"/>
    <w:rsid w:val="00E2040C"/>
    <w:rsid w:val="00E323F3"/>
    <w:rsid w:val="00E33727"/>
    <w:rsid w:val="00E37BDF"/>
    <w:rsid w:val="00E444D0"/>
    <w:rsid w:val="00E4545E"/>
    <w:rsid w:val="00E503DB"/>
    <w:rsid w:val="00E505DB"/>
    <w:rsid w:val="00E53A5F"/>
    <w:rsid w:val="00E55075"/>
    <w:rsid w:val="00E725E3"/>
    <w:rsid w:val="00E842A6"/>
    <w:rsid w:val="00E92390"/>
    <w:rsid w:val="00EA08EE"/>
    <w:rsid w:val="00EA4D69"/>
    <w:rsid w:val="00EB00FA"/>
    <w:rsid w:val="00EC3A7D"/>
    <w:rsid w:val="00ED42AE"/>
    <w:rsid w:val="00EE109D"/>
    <w:rsid w:val="00EE2E3C"/>
    <w:rsid w:val="00EE3F4E"/>
    <w:rsid w:val="00EE4256"/>
    <w:rsid w:val="00EF010A"/>
    <w:rsid w:val="00EF73AB"/>
    <w:rsid w:val="00F0361E"/>
    <w:rsid w:val="00F0370C"/>
    <w:rsid w:val="00F038A2"/>
    <w:rsid w:val="00F16384"/>
    <w:rsid w:val="00F34CEE"/>
    <w:rsid w:val="00F40096"/>
    <w:rsid w:val="00F4169B"/>
    <w:rsid w:val="00F46C8D"/>
    <w:rsid w:val="00F6098B"/>
    <w:rsid w:val="00F62D6C"/>
    <w:rsid w:val="00F63103"/>
    <w:rsid w:val="00F633DC"/>
    <w:rsid w:val="00F6697A"/>
    <w:rsid w:val="00F74F4B"/>
    <w:rsid w:val="00F809C1"/>
    <w:rsid w:val="00F96FEA"/>
    <w:rsid w:val="00FA1B21"/>
    <w:rsid w:val="00FB14AF"/>
    <w:rsid w:val="00FB192D"/>
    <w:rsid w:val="00FB61A6"/>
    <w:rsid w:val="00FC2695"/>
    <w:rsid w:val="00FD3F08"/>
    <w:rsid w:val="00FD462F"/>
    <w:rsid w:val="00FE1A9D"/>
    <w:rsid w:val="00FE371C"/>
    <w:rsid w:val="00FE4582"/>
    <w:rsid w:val="00FF254E"/>
    <w:rsid w:val="00FF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83857"/>
  <w15:chartTrackingRefBased/>
  <w15:docId w15:val="{C85A99DB-505F-43D8-B660-1BDD98422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27E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F3C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F3C0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F3C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F3C0D"/>
    <w:rPr>
      <w:sz w:val="18"/>
      <w:szCs w:val="18"/>
    </w:rPr>
  </w:style>
  <w:style w:type="table" w:styleId="a8">
    <w:name w:val="Table Grid"/>
    <w:basedOn w:val="a1"/>
    <w:rsid w:val="00E53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407BA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3E3AE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E3AEA"/>
    <w:rPr>
      <w:sz w:val="18"/>
      <w:szCs w:val="18"/>
    </w:rPr>
  </w:style>
  <w:style w:type="table" w:styleId="1">
    <w:name w:val="Grid Table 1 Light"/>
    <w:basedOn w:val="a1"/>
    <w:uiPriority w:val="46"/>
    <w:rsid w:val="0078593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">
    <w:name w:val="Table Normal"/>
    <w:uiPriority w:val="2"/>
    <w:semiHidden/>
    <w:unhideWhenUsed/>
    <w:qFormat/>
    <w:rsid w:val="00DF18FF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F18FF"/>
    <w:pPr>
      <w:autoSpaceDE w:val="0"/>
      <w:autoSpaceDN w:val="0"/>
      <w:jc w:val="left"/>
    </w:pPr>
    <w:rPr>
      <w:rFonts w:ascii="微软雅黑" w:eastAsia="微软雅黑" w:hAnsi="微软雅黑" w:cs="微软雅黑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314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7211</dc:creator>
  <cp:keywords/>
  <dc:description/>
  <cp:lastModifiedBy>zhaoxu@ecust.edu.cn</cp:lastModifiedBy>
  <cp:revision>4</cp:revision>
  <cp:lastPrinted>2022-05-30T03:49:00Z</cp:lastPrinted>
  <dcterms:created xsi:type="dcterms:W3CDTF">2022-06-09T01:00:00Z</dcterms:created>
  <dcterms:modified xsi:type="dcterms:W3CDTF">2023-06-13T08:59:00Z</dcterms:modified>
</cp:coreProperties>
</file>